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6736F" w14:textId="666BD0F0" w:rsidR="00BA6668" w:rsidRDefault="00DE6BF3" w:rsidP="00DE6BF3">
      <w:pPr>
        <w:jc w:val="center"/>
      </w:pPr>
      <w:r>
        <w:t xml:space="preserve">WILLARD-MT. ZION </w:t>
      </w:r>
    </w:p>
    <w:p w14:paraId="513B661F" w14:textId="4EADF44F" w:rsidR="00DE6BF3" w:rsidRDefault="00DE6BF3" w:rsidP="00DE6BF3">
      <w:pPr>
        <w:jc w:val="center"/>
      </w:pPr>
      <w:r>
        <w:t>PULPIT SUPPLY SCHEDULE</w:t>
      </w:r>
    </w:p>
    <w:p w14:paraId="02826CD2" w14:textId="609559E7" w:rsidR="00DE6BF3" w:rsidRDefault="00DE6BF3" w:rsidP="00DE6BF3">
      <w:pPr>
        <w:jc w:val="center"/>
      </w:pPr>
    </w:p>
    <w:p w14:paraId="5CA6D3CD" w14:textId="07184B00" w:rsidR="00DE6BF3" w:rsidRDefault="00DE6BF3" w:rsidP="00DE6BF3"/>
    <w:p w14:paraId="4A01E537" w14:textId="67361878" w:rsidR="00DE6BF3" w:rsidRDefault="00DE6BF3" w:rsidP="00DE6BF3">
      <w:r>
        <w:t>April:</w:t>
      </w:r>
    </w:p>
    <w:p w14:paraId="21558F29" w14:textId="62CD61BB" w:rsidR="00DE6BF3" w:rsidRDefault="00DE6BF3" w:rsidP="00DE6BF3">
      <w:r>
        <w:t>11 – Stephanie O’Neal (congregation elder)</w:t>
      </w:r>
    </w:p>
    <w:p w14:paraId="7C2B4083" w14:textId="7A317837" w:rsidR="00DE6BF3" w:rsidRDefault="00DE6BF3" w:rsidP="00DE6BF3">
      <w:r>
        <w:t>18 – Rev. Kimberly Cunningham</w:t>
      </w:r>
    </w:p>
    <w:p w14:paraId="56DDC33A" w14:textId="66FFFE81" w:rsidR="00DE6BF3" w:rsidRDefault="00DE6BF3" w:rsidP="00DE6BF3">
      <w:r>
        <w:t xml:space="preserve">25 – Rev. Dennis </w:t>
      </w:r>
      <w:proofErr w:type="spellStart"/>
      <w:r>
        <w:t>Winzenried</w:t>
      </w:r>
      <w:proofErr w:type="spellEnd"/>
    </w:p>
    <w:p w14:paraId="05D3838B" w14:textId="1E6A1575" w:rsidR="00DE6BF3" w:rsidRDefault="00DE6BF3" w:rsidP="00DE6BF3"/>
    <w:p w14:paraId="66C5F88D" w14:textId="516C0AF2" w:rsidR="00DE6BF3" w:rsidRDefault="00DE6BF3" w:rsidP="00DE6BF3">
      <w:r>
        <w:t>May:</w:t>
      </w:r>
    </w:p>
    <w:p w14:paraId="38ECC599" w14:textId="23756D4F" w:rsidR="00DE6BF3" w:rsidRDefault="00DE6BF3" w:rsidP="00DE6BF3">
      <w:r>
        <w:t>2 – Rev. Kimberly Cunningham</w:t>
      </w:r>
    </w:p>
    <w:p w14:paraId="6AEF3322" w14:textId="0E392654" w:rsidR="00DE6BF3" w:rsidRDefault="00DE6BF3" w:rsidP="00DE6BF3">
      <w:r>
        <w:t>9 – Rev. Kimberly Cunningham</w:t>
      </w:r>
    </w:p>
    <w:p w14:paraId="41801C7D" w14:textId="3216229F" w:rsidR="00DE6BF3" w:rsidRDefault="00DE6BF3" w:rsidP="00DE6BF3">
      <w:r>
        <w:t xml:space="preserve">16 – Rev. Dennis </w:t>
      </w:r>
      <w:proofErr w:type="spellStart"/>
      <w:r>
        <w:t>Winzenried</w:t>
      </w:r>
      <w:proofErr w:type="spellEnd"/>
    </w:p>
    <w:p w14:paraId="163AFB17" w14:textId="36D18609" w:rsidR="00DE6BF3" w:rsidRDefault="00DE6BF3" w:rsidP="00DE6BF3">
      <w:r>
        <w:t>23 – Rev. Kimberly Cunningham</w:t>
      </w:r>
    </w:p>
    <w:p w14:paraId="1F0FD9EB" w14:textId="441E6C5A" w:rsidR="00DE6BF3" w:rsidRDefault="00DE6BF3" w:rsidP="00DE6BF3">
      <w:r>
        <w:t>30 – Rev. Kimberly Cunningham</w:t>
      </w:r>
    </w:p>
    <w:p w14:paraId="5E2F9F45" w14:textId="63FE0D74" w:rsidR="00DE6BF3" w:rsidRDefault="00DE6BF3" w:rsidP="00DE6BF3"/>
    <w:p w14:paraId="245710DB" w14:textId="21FBDB47" w:rsidR="00DE6BF3" w:rsidRDefault="00DE6BF3" w:rsidP="00DE6BF3">
      <w:r>
        <w:t>June:</w:t>
      </w:r>
    </w:p>
    <w:p w14:paraId="5617F374" w14:textId="190E842A" w:rsidR="00DE6BF3" w:rsidRDefault="00DE6BF3" w:rsidP="00DE6BF3">
      <w:r>
        <w:t>6 – Rev. Kimberly Cunningham</w:t>
      </w:r>
    </w:p>
    <w:p w14:paraId="5CF1101B" w14:textId="3C0BBD45" w:rsidR="00DE6BF3" w:rsidRDefault="00DE6BF3" w:rsidP="00DE6BF3">
      <w:r>
        <w:t>13 – Rev. Kimberly Cunningham</w:t>
      </w:r>
    </w:p>
    <w:p w14:paraId="2968C9A6" w14:textId="53238511" w:rsidR="00DE6BF3" w:rsidRDefault="00DE6BF3" w:rsidP="00DE6BF3">
      <w:r>
        <w:t xml:space="preserve">20 – Rev Dennis </w:t>
      </w:r>
      <w:proofErr w:type="spellStart"/>
      <w:r>
        <w:t>Winzenried</w:t>
      </w:r>
      <w:proofErr w:type="spellEnd"/>
      <w:r>
        <w:t xml:space="preserve"> (tentative)</w:t>
      </w:r>
    </w:p>
    <w:p w14:paraId="14B4AF26" w14:textId="476689D3" w:rsidR="00DE6BF3" w:rsidRDefault="00DE6BF3" w:rsidP="00DE6BF3">
      <w:r>
        <w:t>27 – Rev. Kimberly Cunningham</w:t>
      </w:r>
    </w:p>
    <w:p w14:paraId="43C2418A" w14:textId="0E591577" w:rsidR="00DE6BF3" w:rsidRDefault="00DE6BF3" w:rsidP="00DE6BF3"/>
    <w:p w14:paraId="0A9930E7" w14:textId="357C39E6" w:rsidR="00DE6BF3" w:rsidRDefault="00DE6BF3" w:rsidP="00DE6BF3">
      <w:r>
        <w:t>July:</w:t>
      </w:r>
    </w:p>
    <w:p w14:paraId="79C60C9C" w14:textId="1CA96061" w:rsidR="00DE6BF3" w:rsidRDefault="00DE6BF3" w:rsidP="00DE6BF3">
      <w:r>
        <w:t>4 – Rev. Kimberly Cunningham</w:t>
      </w:r>
    </w:p>
    <w:p w14:paraId="28E33691" w14:textId="43974359" w:rsidR="00DE6BF3" w:rsidRDefault="00DE6BF3" w:rsidP="00DE6BF3">
      <w:r>
        <w:t>11 – Rev. Kimberly Cunningham</w:t>
      </w:r>
    </w:p>
    <w:p w14:paraId="1CFF8261" w14:textId="74134596" w:rsidR="00DE6BF3" w:rsidRDefault="00DE6BF3" w:rsidP="00DE6BF3">
      <w:r>
        <w:t xml:space="preserve">18 – Rev. Dennis </w:t>
      </w:r>
      <w:proofErr w:type="spellStart"/>
      <w:r>
        <w:t>Winzenried</w:t>
      </w:r>
      <w:proofErr w:type="spellEnd"/>
      <w:r>
        <w:t xml:space="preserve"> (te</w:t>
      </w:r>
      <w:r w:rsidR="00331AEF">
        <w:t>ntative)</w:t>
      </w:r>
    </w:p>
    <w:p w14:paraId="226180AF" w14:textId="76079AAB" w:rsidR="00331AEF" w:rsidRDefault="00331AEF" w:rsidP="00DE6BF3">
      <w:r>
        <w:t>25 – Rev. Kimberly Cunningham</w:t>
      </w:r>
    </w:p>
    <w:p w14:paraId="1CC57EFF" w14:textId="5FA5AD43" w:rsidR="00331AEF" w:rsidRDefault="00331AEF" w:rsidP="00DE6BF3"/>
    <w:p w14:paraId="71F4DF1E" w14:textId="070CD0CD" w:rsidR="00331AEF" w:rsidRDefault="00331AEF" w:rsidP="00DE6BF3">
      <w:r>
        <w:t>August:</w:t>
      </w:r>
    </w:p>
    <w:p w14:paraId="11B2EE51" w14:textId="38986843" w:rsidR="00331AEF" w:rsidRDefault="00331AEF" w:rsidP="00DE6BF3">
      <w:r>
        <w:t>1 – Rev. Kimberly Cunningham</w:t>
      </w:r>
    </w:p>
    <w:p w14:paraId="49E4A37D" w14:textId="12A86D3F" w:rsidR="00331AEF" w:rsidRDefault="00331AEF" w:rsidP="00DE6BF3">
      <w:r>
        <w:t>8 – Rev. Kimberly Cunningham</w:t>
      </w:r>
    </w:p>
    <w:p w14:paraId="6273BDE3" w14:textId="34203C49" w:rsidR="00331AEF" w:rsidRDefault="00331AEF" w:rsidP="00DE6BF3">
      <w:r>
        <w:t xml:space="preserve">15 – Rev. Dennis </w:t>
      </w:r>
      <w:proofErr w:type="spellStart"/>
      <w:r>
        <w:t>Winzenried</w:t>
      </w:r>
      <w:proofErr w:type="spellEnd"/>
      <w:r>
        <w:t xml:space="preserve"> (tentative)</w:t>
      </w:r>
    </w:p>
    <w:p w14:paraId="53B57C22" w14:textId="7A44F19A" w:rsidR="00331AEF" w:rsidRDefault="00331AEF" w:rsidP="00DE6BF3">
      <w:r>
        <w:t>22 – Rev. Kimberly Cunningham</w:t>
      </w:r>
    </w:p>
    <w:p w14:paraId="41F5AA24" w14:textId="7C736D20" w:rsidR="00331AEF" w:rsidRDefault="00331AEF" w:rsidP="00DE6BF3">
      <w:r>
        <w:t>29 – Rev. Kimberly Cunningham</w:t>
      </w:r>
    </w:p>
    <w:sectPr w:rsidR="00331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F3"/>
    <w:rsid w:val="00331AEF"/>
    <w:rsid w:val="00BA6668"/>
    <w:rsid w:val="00D414E4"/>
    <w:rsid w:val="00DE6BF3"/>
    <w:rsid w:val="00FD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DB124"/>
  <w15:chartTrackingRefBased/>
  <w15:docId w15:val="{E1D986D6-E722-478B-8FEC-4D5AC1B9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oneat O'Neal</dc:creator>
  <cp:keywords/>
  <dc:description/>
  <cp:lastModifiedBy>oneat O'Neal</cp:lastModifiedBy>
  <cp:revision>1</cp:revision>
  <dcterms:created xsi:type="dcterms:W3CDTF">2021-03-24T12:20:00Z</dcterms:created>
  <dcterms:modified xsi:type="dcterms:W3CDTF">2021-03-24T12:34:00Z</dcterms:modified>
</cp:coreProperties>
</file>