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F97B2" w14:textId="77777777" w:rsidR="000F75CD" w:rsidRPr="00BC1371" w:rsidRDefault="000F75CD" w:rsidP="000F75CD">
      <w:pPr>
        <w:spacing w:line="240" w:lineRule="auto"/>
        <w:jc w:val="center"/>
        <w:rPr>
          <w:rFonts w:eastAsia="Calibri"/>
          <w:b/>
        </w:rPr>
      </w:pPr>
      <w:r w:rsidRPr="00BC1371">
        <w:rPr>
          <w:rFonts w:eastAsia="Calibri"/>
          <w:b/>
        </w:rPr>
        <w:t>Process for Calling a Pastor</w:t>
      </w:r>
    </w:p>
    <w:p w14:paraId="02FB51B3" w14:textId="77777777" w:rsidR="000F75CD" w:rsidRPr="00BC1371" w:rsidRDefault="00434D62" w:rsidP="000F75CD">
      <w:pPr>
        <w:spacing w:line="240" w:lineRule="auto"/>
        <w:jc w:val="center"/>
        <w:rPr>
          <w:rFonts w:eastAsia="Calibri"/>
        </w:rPr>
      </w:pPr>
      <w:r w:rsidRPr="00BC1371">
        <w:rPr>
          <w:rFonts w:eastAsia="Calibri"/>
        </w:rPr>
        <w:t xml:space="preserve">(Revised </w:t>
      </w:r>
      <w:r w:rsidR="005A3760" w:rsidRPr="00BC1371">
        <w:rPr>
          <w:rFonts w:eastAsia="Calibri"/>
        </w:rPr>
        <w:t>2/2019</w:t>
      </w:r>
      <w:r w:rsidR="000F75CD" w:rsidRPr="00BC1371">
        <w:rPr>
          <w:rFonts w:eastAsia="Calibri"/>
        </w:rPr>
        <w:t>)</w:t>
      </w:r>
    </w:p>
    <w:p w14:paraId="7E79DED2" w14:textId="77777777" w:rsidR="000F75CD" w:rsidRPr="00BC1371" w:rsidRDefault="000F75CD" w:rsidP="000F75CD">
      <w:pPr>
        <w:spacing w:after="200" w:line="276" w:lineRule="auto"/>
        <w:rPr>
          <w:rFonts w:eastAsia="Calibri"/>
          <w:sz w:val="22"/>
          <w:szCs w:val="22"/>
        </w:rPr>
      </w:pPr>
      <w:r w:rsidRPr="00BC1371">
        <w:rPr>
          <w:rFonts w:eastAsia="Calibri"/>
          <w:noProof/>
          <w:sz w:val="22"/>
        </w:rPr>
        <w:t xml:space="preserve">                 </w:t>
      </w:r>
      <w:r w:rsidRPr="00BC1371">
        <w:rPr>
          <w:rFonts w:eastAsia="Calibri"/>
          <w:noProof/>
          <w:sz w:val="22"/>
        </w:rPr>
        <w:drawing>
          <wp:inline distT="0" distB="0" distL="0" distR="0" wp14:anchorId="7DE9A9FA" wp14:editId="1923DAA1">
            <wp:extent cx="5943600" cy="7084341"/>
            <wp:effectExtent l="0" t="38100" r="0" b="6604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2466113C" w14:textId="77777777" w:rsidR="000F75CD" w:rsidRPr="00BC1371" w:rsidRDefault="000F75CD" w:rsidP="5A4A09B0">
      <w:pPr>
        <w:spacing w:after="200" w:line="276" w:lineRule="auto"/>
        <w:rPr>
          <w:rFonts w:eastAsia="Times New Roman"/>
          <w:i/>
          <w:iCs/>
          <w:color w:val="4F81BD"/>
          <w:spacing w:val="15"/>
        </w:rPr>
      </w:pPr>
      <w:r w:rsidRPr="00BC1371">
        <w:rPr>
          <w:rFonts w:eastAsia="Times New Roman"/>
          <w:i/>
          <w:iCs/>
          <w:noProof/>
          <w:color w:val="4F81BD"/>
          <w:spacing w:val="1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0A4F5" wp14:editId="38354C55">
                <wp:simplePos x="0" y="0"/>
                <wp:positionH relativeFrom="column">
                  <wp:posOffset>2754630</wp:posOffset>
                </wp:positionH>
                <wp:positionV relativeFrom="paragraph">
                  <wp:posOffset>1905</wp:posOffset>
                </wp:positionV>
                <wp:extent cx="3257550" cy="485775"/>
                <wp:effectExtent l="0" t="0" r="19050" b="28575"/>
                <wp:wrapNone/>
                <wp:docPr id="122" name="A more complete description of what this step involves may be found on the next page.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7550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4C2CF0F" w14:textId="77777777" w:rsidR="000F75CD" w:rsidRDefault="000F75CD" w:rsidP="000F75CD">
                            <w:r>
                              <w:t>*A more complete description of what this step involves may be found on the next page.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0A4F5" id="_x0000_t202" coordsize="21600,21600" o:spt="202" path="m,l,21600r21600,l21600,xe">
                <v:stroke joinstyle="miter"/>
                <v:path gradientshapeok="t" o:connecttype="rect"/>
              </v:shapetype>
              <v:shape id="A more complete description of what this step involves may be found on the next page." o:spid="_x0000_s1026" type="#_x0000_t202" style="position:absolute;margin-left:216.9pt;margin-top:.15pt;width:256.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" fillcolor="window" strokeweight=".5pt">
                <v:path arrowok="t"/>
                <v:textbox>
                  <w:txbxContent>
                    <w:p w14:paraId="44C2CF0F" w14:textId="77777777" w:rsidR="000F75CD" w:rsidRDefault="000F75CD" w:rsidP="000F75CD">
                      <w:r>
                        <w:t>*A more complete description of what this step involves may be found on the next page.</w:t>
                      </w:r>
                    </w:p>
                  </w:txbxContent>
                </v:textbox>
              </v:shape>
            </w:pict>
          </mc:Fallback>
        </mc:AlternateContent>
      </w:r>
      <w:r w:rsidRPr="00BC1371">
        <w:rPr>
          <w:rFonts w:eastAsia="Times New Roman"/>
          <w:i/>
          <w:iCs/>
          <w:color w:val="4F81BD"/>
          <w:spacing w:val="15"/>
        </w:rPr>
        <w:tab/>
      </w:r>
      <w:r w:rsidRPr="00BC1371">
        <w:rPr>
          <w:rFonts w:eastAsia="Times New Roman"/>
          <w:i/>
          <w:iCs/>
          <w:color w:val="4F81BD"/>
          <w:spacing w:val="15"/>
        </w:rPr>
        <w:tab/>
      </w:r>
      <w:r w:rsidRPr="00BC1371">
        <w:rPr>
          <w:rFonts w:eastAsia="Times New Roman"/>
          <w:i/>
          <w:iCs/>
          <w:color w:val="4F81BD"/>
          <w:spacing w:val="15"/>
        </w:rPr>
        <w:tab/>
      </w:r>
      <w:r w:rsidRPr="00BC1371">
        <w:rPr>
          <w:rFonts w:eastAsia="Times New Roman"/>
          <w:i/>
          <w:iCs/>
          <w:color w:val="4F81BD"/>
          <w:spacing w:val="15"/>
        </w:rPr>
        <w:tab/>
      </w:r>
      <w:r w:rsidRPr="00BC1371">
        <w:rPr>
          <w:rFonts w:eastAsia="Times New Roman"/>
          <w:i/>
          <w:iCs/>
          <w:color w:val="4F81BD"/>
          <w:spacing w:val="15"/>
        </w:rPr>
        <w:tab/>
      </w:r>
      <w:r w:rsidRPr="00BC1371">
        <w:rPr>
          <w:rFonts w:eastAsia="Times New Roman"/>
          <w:i/>
          <w:iCs/>
          <w:color w:val="4F81BD"/>
          <w:spacing w:val="15"/>
        </w:rPr>
        <w:tab/>
      </w:r>
      <w:r w:rsidRPr="00BC1371">
        <w:rPr>
          <w:rFonts w:eastAsia="Times New Roman"/>
          <w:i/>
          <w:iCs/>
          <w:color w:val="4F81BD"/>
          <w:spacing w:val="15"/>
        </w:rPr>
        <w:tab/>
      </w:r>
      <w:r w:rsidRPr="00BC1371">
        <w:rPr>
          <w:rFonts w:eastAsia="Times New Roman"/>
          <w:i/>
          <w:iCs/>
          <w:color w:val="4F81BD"/>
          <w:spacing w:val="15"/>
        </w:rPr>
        <w:tab/>
      </w:r>
    </w:p>
    <w:p w14:paraId="7AAFE769" w14:textId="7D03ED6E" w:rsidR="000F75CD" w:rsidRPr="00BC1371" w:rsidRDefault="000F75CD" w:rsidP="00C2514D">
      <w:pPr>
        <w:pStyle w:val="Heading2"/>
        <w:rPr>
          <w:rFonts w:eastAsia="Calibri"/>
        </w:rPr>
      </w:pPr>
      <w:r w:rsidRPr="00BC1371">
        <w:rPr>
          <w:rFonts w:eastAsia="Calibri"/>
        </w:rPr>
        <w:lastRenderedPageBreak/>
        <w:t xml:space="preserve"> STEP 11 - Writing </w:t>
      </w:r>
      <w:r w:rsidR="00A5676A" w:rsidRPr="00BC1371">
        <w:rPr>
          <w:rFonts w:eastAsia="Calibri"/>
        </w:rPr>
        <w:t>Your</w:t>
      </w:r>
      <w:r w:rsidRPr="00BC1371">
        <w:rPr>
          <w:rFonts w:eastAsia="Calibri"/>
        </w:rPr>
        <w:t xml:space="preserve"> MIF</w:t>
      </w:r>
    </w:p>
    <w:p w14:paraId="30B08F08" w14:textId="4F9E665A" w:rsidR="0003490A" w:rsidRPr="00BC1371" w:rsidRDefault="000F75CD" w:rsidP="000F75CD">
      <w:pPr>
        <w:pStyle w:val="ListParagraph"/>
        <w:numPr>
          <w:ilvl w:val="0"/>
          <w:numId w:val="1"/>
        </w:numPr>
        <w:spacing w:after="120" w:line="240" w:lineRule="auto"/>
        <w:rPr>
          <w:rFonts w:eastAsia="Calibri"/>
          <w:sz w:val="22"/>
          <w:szCs w:val="22"/>
        </w:rPr>
      </w:pPr>
      <w:r w:rsidRPr="00BC1371">
        <w:rPr>
          <w:rFonts w:eastAsia="Calibri"/>
          <w:sz w:val="22"/>
          <w:szCs w:val="22"/>
        </w:rPr>
        <w:t>Presbytery representatives meet with PNC for Training</w:t>
      </w:r>
    </w:p>
    <w:p w14:paraId="42CC367F" w14:textId="006BE287" w:rsidR="000F75CD" w:rsidRPr="00BC1371" w:rsidRDefault="000F75CD" w:rsidP="000F75CD">
      <w:pPr>
        <w:pStyle w:val="ListParagraph"/>
        <w:numPr>
          <w:ilvl w:val="0"/>
          <w:numId w:val="1"/>
        </w:numPr>
        <w:spacing w:after="120" w:line="240" w:lineRule="auto"/>
        <w:rPr>
          <w:rFonts w:eastAsia="Calibri"/>
          <w:sz w:val="22"/>
          <w:szCs w:val="22"/>
        </w:rPr>
      </w:pPr>
      <w:r w:rsidRPr="00BC1371">
        <w:rPr>
          <w:rFonts w:eastAsia="Calibri"/>
          <w:sz w:val="22"/>
          <w:szCs w:val="22"/>
        </w:rPr>
        <w:t>Draft of MIF sent to COM for review and comment</w:t>
      </w:r>
    </w:p>
    <w:p w14:paraId="131B9FA1" w14:textId="77777777" w:rsidR="0003490A" w:rsidRPr="00BC1371" w:rsidRDefault="000F75CD" w:rsidP="000F75CD">
      <w:pPr>
        <w:pStyle w:val="ListParagraph"/>
        <w:numPr>
          <w:ilvl w:val="0"/>
          <w:numId w:val="1"/>
        </w:numPr>
        <w:spacing w:after="120" w:line="240" w:lineRule="auto"/>
        <w:rPr>
          <w:rFonts w:eastAsia="Calibri"/>
          <w:sz w:val="22"/>
          <w:szCs w:val="22"/>
        </w:rPr>
      </w:pPr>
      <w:r w:rsidRPr="00BC1371">
        <w:rPr>
          <w:rFonts w:eastAsia="Calibri"/>
          <w:sz w:val="22"/>
          <w:szCs w:val="22"/>
        </w:rPr>
        <w:t>PNC and Session consult, reach agreement on financial components of call</w:t>
      </w:r>
    </w:p>
    <w:p w14:paraId="7762E751" w14:textId="573AF8FF" w:rsidR="0003490A" w:rsidRPr="00BC1371" w:rsidRDefault="000F75CD" w:rsidP="000F75CD">
      <w:pPr>
        <w:pStyle w:val="ListParagraph"/>
        <w:numPr>
          <w:ilvl w:val="0"/>
          <w:numId w:val="1"/>
        </w:numPr>
        <w:spacing w:after="120" w:line="240" w:lineRule="auto"/>
        <w:rPr>
          <w:rFonts w:eastAsia="Calibri"/>
          <w:sz w:val="22"/>
          <w:szCs w:val="22"/>
        </w:rPr>
      </w:pPr>
      <w:r w:rsidRPr="00BC1371">
        <w:rPr>
          <w:rFonts w:eastAsia="Calibri"/>
          <w:sz w:val="22"/>
          <w:szCs w:val="22"/>
        </w:rPr>
        <w:t>MIF approved by PNC, Session</w:t>
      </w:r>
      <w:r w:rsidR="00241D50">
        <w:rPr>
          <w:rFonts w:eastAsia="Calibri"/>
          <w:sz w:val="22"/>
          <w:szCs w:val="22"/>
        </w:rPr>
        <w:t>, and COM</w:t>
      </w:r>
    </w:p>
    <w:p w14:paraId="73B80664" w14:textId="39EFB589" w:rsidR="000F75CD" w:rsidRPr="00BC1371" w:rsidRDefault="00414D21" w:rsidP="000F75CD">
      <w:pPr>
        <w:pStyle w:val="ListParagraph"/>
        <w:numPr>
          <w:ilvl w:val="0"/>
          <w:numId w:val="1"/>
        </w:numPr>
        <w:spacing w:after="120" w:line="240" w:lineRule="auto"/>
        <w:rPr>
          <w:rFonts w:eastAsia="Calibri"/>
          <w:sz w:val="22"/>
          <w:szCs w:val="22"/>
        </w:rPr>
      </w:pPr>
      <w:r w:rsidRPr="00BC1371">
        <w:rPr>
          <w:rFonts w:eastAsia="Calibri"/>
          <w:sz w:val="22"/>
          <w:szCs w:val="22"/>
        </w:rPr>
        <w:t xml:space="preserve">MIF </w:t>
      </w:r>
      <w:r w:rsidR="00241D50">
        <w:rPr>
          <w:rFonts w:eastAsia="Calibri"/>
          <w:sz w:val="22"/>
          <w:szCs w:val="22"/>
        </w:rPr>
        <w:t>uploaded to CLC</w:t>
      </w:r>
      <w:r w:rsidRPr="00BC1371">
        <w:rPr>
          <w:rFonts w:eastAsia="Calibri"/>
          <w:sz w:val="22"/>
          <w:szCs w:val="22"/>
        </w:rPr>
        <w:t>; decision on additional advertising options made</w:t>
      </w:r>
    </w:p>
    <w:p w14:paraId="75DA2FEC" w14:textId="77777777" w:rsidR="000F75CD" w:rsidRPr="00BC1371" w:rsidRDefault="000F75CD" w:rsidP="000F75CD">
      <w:pPr>
        <w:spacing w:line="240" w:lineRule="auto"/>
        <w:rPr>
          <w:rFonts w:eastAsia="Calibri"/>
          <w:sz w:val="22"/>
          <w:szCs w:val="22"/>
        </w:rPr>
      </w:pPr>
    </w:p>
    <w:p w14:paraId="4E6D6BD7" w14:textId="077AFB74" w:rsidR="000F75CD" w:rsidRPr="00BC1371" w:rsidRDefault="000F75CD" w:rsidP="00C2514D">
      <w:pPr>
        <w:pStyle w:val="Heading2"/>
        <w:rPr>
          <w:rFonts w:eastAsia="Calibri"/>
        </w:rPr>
      </w:pPr>
      <w:r w:rsidRPr="00BC1371">
        <w:rPr>
          <w:rFonts w:eastAsia="Calibri"/>
        </w:rPr>
        <w:t xml:space="preserve">STEP 12 - </w:t>
      </w:r>
      <w:r w:rsidR="00FE2E86">
        <w:rPr>
          <w:rFonts w:eastAsia="Calibri"/>
        </w:rPr>
        <w:t>Considering</w:t>
      </w:r>
      <w:r w:rsidRPr="00BC1371">
        <w:rPr>
          <w:rFonts w:eastAsia="Calibri"/>
        </w:rPr>
        <w:t xml:space="preserve"> Candidates</w:t>
      </w:r>
    </w:p>
    <w:p w14:paraId="3CA4A581" w14:textId="77777777" w:rsidR="0003490A" w:rsidRPr="00BC1371" w:rsidRDefault="000F75CD" w:rsidP="000F75CD">
      <w:pPr>
        <w:pStyle w:val="ListParagraph"/>
        <w:numPr>
          <w:ilvl w:val="0"/>
          <w:numId w:val="5"/>
        </w:numPr>
        <w:spacing w:after="120" w:line="240" w:lineRule="auto"/>
        <w:rPr>
          <w:rFonts w:eastAsia="Calibri"/>
          <w:sz w:val="22"/>
          <w:szCs w:val="22"/>
        </w:rPr>
      </w:pPr>
      <w:r w:rsidRPr="00BC1371">
        <w:rPr>
          <w:rFonts w:eastAsia="Calibri"/>
          <w:sz w:val="22"/>
          <w:szCs w:val="22"/>
        </w:rPr>
        <w:t>Presbytery representatives meet with PNC for training and orientation to completion of the search process.</w:t>
      </w:r>
    </w:p>
    <w:p w14:paraId="47468EDB" w14:textId="528FED9C" w:rsidR="0003490A" w:rsidRPr="00BC1371" w:rsidRDefault="000F75CD" w:rsidP="000F75CD">
      <w:pPr>
        <w:pStyle w:val="ListParagraph"/>
        <w:numPr>
          <w:ilvl w:val="0"/>
          <w:numId w:val="5"/>
        </w:numPr>
        <w:spacing w:after="120" w:line="240" w:lineRule="auto"/>
        <w:rPr>
          <w:rFonts w:eastAsia="Calibri"/>
          <w:sz w:val="22"/>
          <w:szCs w:val="22"/>
        </w:rPr>
      </w:pPr>
      <w:r w:rsidRPr="00BC1371">
        <w:rPr>
          <w:rFonts w:eastAsia="Calibri"/>
          <w:sz w:val="22"/>
          <w:szCs w:val="22"/>
        </w:rPr>
        <w:t xml:space="preserve">PNC receives </w:t>
      </w:r>
      <w:r w:rsidR="00AF126A" w:rsidRPr="00BC1371">
        <w:rPr>
          <w:rFonts w:eastAsia="Calibri"/>
          <w:sz w:val="22"/>
          <w:szCs w:val="22"/>
        </w:rPr>
        <w:t xml:space="preserve">Personal Information Forms </w:t>
      </w:r>
      <w:r w:rsidR="00AF126A">
        <w:rPr>
          <w:rFonts w:eastAsia="Calibri"/>
          <w:sz w:val="22"/>
          <w:szCs w:val="22"/>
        </w:rPr>
        <w:t>(</w:t>
      </w:r>
      <w:r w:rsidRPr="00BC1371">
        <w:rPr>
          <w:rFonts w:eastAsia="Calibri"/>
          <w:sz w:val="22"/>
          <w:szCs w:val="22"/>
        </w:rPr>
        <w:t>PIFs</w:t>
      </w:r>
      <w:r w:rsidR="00AF126A">
        <w:rPr>
          <w:rFonts w:eastAsia="Calibri"/>
          <w:sz w:val="22"/>
          <w:szCs w:val="22"/>
        </w:rPr>
        <w:t>)</w:t>
      </w:r>
      <w:r w:rsidR="00414D21" w:rsidRPr="00BC1371">
        <w:rPr>
          <w:rFonts w:eastAsia="Calibri"/>
          <w:sz w:val="22"/>
          <w:szCs w:val="22"/>
        </w:rPr>
        <w:t xml:space="preserve"> from </w:t>
      </w:r>
      <w:r w:rsidR="0003490A" w:rsidRPr="00BC1371">
        <w:rPr>
          <w:rFonts w:eastAsia="Calibri"/>
          <w:sz w:val="22"/>
          <w:szCs w:val="22"/>
        </w:rPr>
        <w:t>Executive</w:t>
      </w:r>
      <w:r w:rsidR="00414D21" w:rsidRPr="00BC1371">
        <w:rPr>
          <w:rFonts w:eastAsia="Calibri"/>
          <w:sz w:val="22"/>
          <w:szCs w:val="22"/>
        </w:rPr>
        <w:t xml:space="preserve"> Presbyter.</w:t>
      </w:r>
    </w:p>
    <w:p w14:paraId="39F22BC5" w14:textId="5AEE9260" w:rsidR="0003490A" w:rsidRDefault="00AF126A" w:rsidP="000F75CD">
      <w:pPr>
        <w:pStyle w:val="ListParagraph"/>
        <w:numPr>
          <w:ilvl w:val="0"/>
          <w:numId w:val="5"/>
        </w:numPr>
        <w:spacing w:after="12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PIFs </w:t>
      </w:r>
      <w:r w:rsidR="0003490A" w:rsidRPr="00BC1371">
        <w:rPr>
          <w:rFonts w:eastAsia="Calibri"/>
          <w:sz w:val="22"/>
          <w:szCs w:val="22"/>
        </w:rPr>
        <w:t>reviewed</w:t>
      </w:r>
      <w:r w:rsidR="00414D21" w:rsidRPr="00BC1371">
        <w:rPr>
          <w:rFonts w:eastAsia="Calibri"/>
          <w:sz w:val="22"/>
          <w:szCs w:val="22"/>
        </w:rPr>
        <w:t xml:space="preserve"> by PNC.</w:t>
      </w:r>
      <w:r w:rsidR="00322089">
        <w:rPr>
          <w:rFonts w:eastAsia="Calibri"/>
          <w:sz w:val="22"/>
          <w:szCs w:val="22"/>
        </w:rPr>
        <w:t xml:space="preserve">  Please provide feedback about </w:t>
      </w:r>
      <w:r w:rsidR="00C32A4F">
        <w:rPr>
          <w:rFonts w:eastAsia="Calibri"/>
          <w:sz w:val="22"/>
          <w:szCs w:val="22"/>
        </w:rPr>
        <w:t>each batch.</w:t>
      </w:r>
    </w:p>
    <w:p w14:paraId="6B7E4BE9" w14:textId="31B5F202" w:rsidR="00FD116A" w:rsidRPr="00BC1371" w:rsidRDefault="00FD116A" w:rsidP="000F75CD">
      <w:pPr>
        <w:pStyle w:val="ListParagraph"/>
        <w:numPr>
          <w:ilvl w:val="0"/>
          <w:numId w:val="5"/>
        </w:numPr>
        <w:spacing w:after="120" w:line="240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Your MIF can be edited as needed.  COM will </w:t>
      </w:r>
      <w:r w:rsidR="00167B1B">
        <w:rPr>
          <w:rFonts w:eastAsia="Calibri"/>
          <w:sz w:val="22"/>
          <w:szCs w:val="22"/>
        </w:rPr>
        <w:t>review your changes.</w:t>
      </w:r>
    </w:p>
    <w:p w14:paraId="4AB73ED4" w14:textId="77777777" w:rsidR="0003490A" w:rsidRPr="00BC1371" w:rsidRDefault="000F75CD" w:rsidP="000F75CD">
      <w:pPr>
        <w:pStyle w:val="ListParagraph"/>
        <w:numPr>
          <w:ilvl w:val="0"/>
          <w:numId w:val="5"/>
        </w:numPr>
        <w:spacing w:after="120" w:line="240" w:lineRule="auto"/>
        <w:rPr>
          <w:rFonts w:eastAsia="Calibri"/>
          <w:sz w:val="22"/>
          <w:szCs w:val="22"/>
        </w:rPr>
      </w:pPr>
      <w:r w:rsidRPr="00BC1371">
        <w:rPr>
          <w:rFonts w:eastAsia="Calibri"/>
          <w:sz w:val="22"/>
          <w:szCs w:val="22"/>
        </w:rPr>
        <w:t>Potential candidates selected and contacted as to interest and availability</w:t>
      </w:r>
      <w:r w:rsidR="00A543AB" w:rsidRPr="00BC1371">
        <w:rPr>
          <w:rFonts w:eastAsia="Calibri"/>
          <w:sz w:val="22"/>
          <w:szCs w:val="22"/>
        </w:rPr>
        <w:t>, sermon link obtained</w:t>
      </w:r>
      <w:r w:rsidR="0003490A" w:rsidRPr="00BC1371">
        <w:rPr>
          <w:rFonts w:eastAsia="Calibri"/>
          <w:sz w:val="22"/>
          <w:szCs w:val="22"/>
        </w:rPr>
        <w:t>.</w:t>
      </w:r>
    </w:p>
    <w:p w14:paraId="634E0F55" w14:textId="77777777" w:rsidR="0003490A" w:rsidRPr="00BC1371" w:rsidRDefault="000F75CD" w:rsidP="000F75CD">
      <w:pPr>
        <w:pStyle w:val="ListParagraph"/>
        <w:numPr>
          <w:ilvl w:val="0"/>
          <w:numId w:val="5"/>
        </w:numPr>
        <w:spacing w:after="120" w:line="240" w:lineRule="auto"/>
        <w:rPr>
          <w:rFonts w:eastAsia="Calibri"/>
          <w:sz w:val="22"/>
          <w:szCs w:val="22"/>
        </w:rPr>
      </w:pPr>
      <w:r w:rsidRPr="00BC1371">
        <w:rPr>
          <w:rFonts w:eastAsia="Calibri"/>
          <w:sz w:val="22"/>
          <w:szCs w:val="22"/>
        </w:rPr>
        <w:t xml:space="preserve">Sermons from </w:t>
      </w:r>
      <w:r w:rsidR="00A543AB" w:rsidRPr="00BC1371">
        <w:rPr>
          <w:rFonts w:eastAsia="Calibri"/>
          <w:sz w:val="22"/>
          <w:szCs w:val="22"/>
        </w:rPr>
        <w:t xml:space="preserve">candidates viewed/listened to by PNC while Presbytery reference checks conducted by </w:t>
      </w:r>
      <w:r w:rsidR="0003490A" w:rsidRPr="00BC1371">
        <w:rPr>
          <w:rFonts w:eastAsia="Calibri"/>
          <w:sz w:val="22"/>
          <w:szCs w:val="22"/>
        </w:rPr>
        <w:t>Executive</w:t>
      </w:r>
      <w:r w:rsidR="00A543AB" w:rsidRPr="00BC1371">
        <w:rPr>
          <w:rFonts w:eastAsia="Calibri"/>
          <w:sz w:val="22"/>
          <w:szCs w:val="22"/>
        </w:rPr>
        <w:t xml:space="preserve"> Presbyter. PNC may not conduct interviews until clearance is given by </w:t>
      </w:r>
      <w:r w:rsidR="0003490A" w:rsidRPr="00BC1371">
        <w:rPr>
          <w:rFonts w:eastAsia="Calibri"/>
          <w:sz w:val="22"/>
          <w:szCs w:val="22"/>
        </w:rPr>
        <w:t>E</w:t>
      </w:r>
      <w:r w:rsidR="00A543AB" w:rsidRPr="00BC1371">
        <w:rPr>
          <w:rFonts w:eastAsia="Calibri"/>
          <w:sz w:val="22"/>
          <w:szCs w:val="22"/>
        </w:rPr>
        <w:t>P</w:t>
      </w:r>
      <w:r w:rsidR="0003490A" w:rsidRPr="00BC1371">
        <w:rPr>
          <w:rFonts w:eastAsia="Calibri"/>
          <w:sz w:val="22"/>
          <w:szCs w:val="22"/>
        </w:rPr>
        <w:t>.</w:t>
      </w:r>
    </w:p>
    <w:p w14:paraId="4CF83869" w14:textId="77777777" w:rsidR="0003490A" w:rsidRPr="00BC1371" w:rsidRDefault="000F75CD" w:rsidP="000F75CD">
      <w:pPr>
        <w:pStyle w:val="ListParagraph"/>
        <w:numPr>
          <w:ilvl w:val="0"/>
          <w:numId w:val="5"/>
        </w:numPr>
        <w:spacing w:after="120" w:line="240" w:lineRule="auto"/>
        <w:rPr>
          <w:rFonts w:eastAsia="Calibri"/>
          <w:sz w:val="22"/>
          <w:szCs w:val="22"/>
        </w:rPr>
      </w:pPr>
      <w:r w:rsidRPr="00BC1371">
        <w:rPr>
          <w:rFonts w:eastAsia="Calibri"/>
          <w:sz w:val="22"/>
          <w:szCs w:val="22"/>
        </w:rPr>
        <w:t>References checked by PNC</w:t>
      </w:r>
      <w:r w:rsidR="0003490A" w:rsidRPr="00BC1371">
        <w:rPr>
          <w:rFonts w:eastAsia="Calibri"/>
          <w:sz w:val="22"/>
          <w:szCs w:val="22"/>
        </w:rPr>
        <w:t>.</w:t>
      </w:r>
    </w:p>
    <w:p w14:paraId="41F2A385" w14:textId="77777777" w:rsidR="0003490A" w:rsidRPr="00BC1371" w:rsidRDefault="0003490A" w:rsidP="000F75CD">
      <w:pPr>
        <w:pStyle w:val="ListParagraph"/>
        <w:numPr>
          <w:ilvl w:val="0"/>
          <w:numId w:val="5"/>
        </w:numPr>
        <w:spacing w:after="120" w:line="240" w:lineRule="auto"/>
        <w:rPr>
          <w:rFonts w:eastAsia="Calibri"/>
          <w:sz w:val="22"/>
          <w:szCs w:val="22"/>
        </w:rPr>
      </w:pPr>
      <w:r w:rsidRPr="00BC1371">
        <w:rPr>
          <w:rFonts w:eastAsia="Calibri"/>
          <w:sz w:val="22"/>
          <w:szCs w:val="22"/>
        </w:rPr>
        <w:t>Zoom</w:t>
      </w:r>
      <w:r w:rsidR="000F75CD" w:rsidRPr="00BC1371">
        <w:rPr>
          <w:rFonts w:eastAsia="Calibri"/>
          <w:sz w:val="22"/>
          <w:szCs w:val="22"/>
        </w:rPr>
        <w:t xml:space="preserve"> interview</w:t>
      </w:r>
      <w:r w:rsidRPr="00BC1371">
        <w:rPr>
          <w:rFonts w:eastAsia="Calibri"/>
          <w:sz w:val="22"/>
          <w:szCs w:val="22"/>
        </w:rPr>
        <w:t>(</w:t>
      </w:r>
      <w:r w:rsidR="000F75CD" w:rsidRPr="00BC1371">
        <w:rPr>
          <w:rFonts w:eastAsia="Calibri"/>
          <w:sz w:val="22"/>
          <w:szCs w:val="22"/>
        </w:rPr>
        <w:t>s</w:t>
      </w:r>
      <w:r w:rsidRPr="00BC1371">
        <w:rPr>
          <w:rFonts w:eastAsia="Calibri"/>
          <w:sz w:val="22"/>
          <w:szCs w:val="22"/>
        </w:rPr>
        <w:t>)</w:t>
      </w:r>
      <w:r w:rsidR="000F75CD" w:rsidRPr="00BC1371">
        <w:rPr>
          <w:rFonts w:eastAsia="Calibri"/>
          <w:sz w:val="22"/>
          <w:szCs w:val="22"/>
        </w:rPr>
        <w:t xml:space="preserve"> conducted</w:t>
      </w:r>
      <w:r w:rsidRPr="00BC1371">
        <w:rPr>
          <w:rFonts w:eastAsia="Calibri"/>
          <w:sz w:val="22"/>
          <w:szCs w:val="22"/>
        </w:rPr>
        <w:t>--</w:t>
      </w:r>
      <w:r w:rsidR="00A543AB" w:rsidRPr="00BC1371">
        <w:rPr>
          <w:rFonts w:eastAsia="Calibri"/>
          <w:sz w:val="22"/>
          <w:szCs w:val="22"/>
        </w:rPr>
        <w:t>a 2</w:t>
      </w:r>
      <w:r w:rsidR="00A543AB" w:rsidRPr="00BC1371">
        <w:rPr>
          <w:rFonts w:eastAsia="Calibri"/>
          <w:sz w:val="22"/>
          <w:szCs w:val="22"/>
          <w:vertAlign w:val="superscript"/>
        </w:rPr>
        <w:t>nd</w:t>
      </w:r>
      <w:r w:rsidR="00A543AB" w:rsidRPr="00BC1371">
        <w:rPr>
          <w:rFonts w:eastAsia="Calibri"/>
          <w:sz w:val="22"/>
          <w:szCs w:val="22"/>
        </w:rPr>
        <w:t xml:space="preserve"> interview may be conducted to follow</w:t>
      </w:r>
      <w:r w:rsidRPr="00BC1371">
        <w:rPr>
          <w:rFonts w:eastAsia="Calibri"/>
          <w:sz w:val="22"/>
          <w:szCs w:val="22"/>
        </w:rPr>
        <w:t xml:space="preserve"> </w:t>
      </w:r>
      <w:r w:rsidR="00A543AB" w:rsidRPr="00BC1371">
        <w:rPr>
          <w:rFonts w:eastAsia="Calibri"/>
          <w:sz w:val="22"/>
          <w:szCs w:val="22"/>
        </w:rPr>
        <w:t>up with additional questions</w:t>
      </w:r>
      <w:r w:rsidRPr="00BC1371">
        <w:rPr>
          <w:rFonts w:eastAsia="Calibri"/>
          <w:sz w:val="22"/>
          <w:szCs w:val="22"/>
        </w:rPr>
        <w:t>.</w:t>
      </w:r>
    </w:p>
    <w:p w14:paraId="3AF319C1" w14:textId="77777777" w:rsidR="0003490A" w:rsidRPr="00BC1371" w:rsidRDefault="000F75CD" w:rsidP="000F75CD">
      <w:pPr>
        <w:pStyle w:val="ListParagraph"/>
        <w:numPr>
          <w:ilvl w:val="0"/>
          <w:numId w:val="5"/>
        </w:numPr>
        <w:spacing w:after="120" w:line="240" w:lineRule="auto"/>
        <w:rPr>
          <w:rFonts w:eastAsia="Calibri"/>
          <w:sz w:val="22"/>
          <w:szCs w:val="22"/>
        </w:rPr>
      </w:pPr>
      <w:r w:rsidRPr="00BC1371">
        <w:rPr>
          <w:rFonts w:eastAsia="Calibri"/>
          <w:sz w:val="22"/>
          <w:szCs w:val="22"/>
        </w:rPr>
        <w:t>Candidates invited for face to face interviews</w:t>
      </w:r>
      <w:r w:rsidR="0003490A" w:rsidRPr="00BC1371">
        <w:rPr>
          <w:rFonts w:eastAsia="Calibri"/>
          <w:sz w:val="22"/>
          <w:szCs w:val="22"/>
        </w:rPr>
        <w:t>, area tour,</w:t>
      </w:r>
      <w:r w:rsidRPr="00BC1371">
        <w:rPr>
          <w:rFonts w:eastAsia="Calibri"/>
          <w:sz w:val="22"/>
          <w:szCs w:val="22"/>
        </w:rPr>
        <w:t xml:space="preserve"> and to preach in</w:t>
      </w:r>
      <w:r w:rsidR="0003490A" w:rsidRPr="00BC1371">
        <w:rPr>
          <w:rFonts w:eastAsia="Calibri"/>
          <w:sz w:val="22"/>
          <w:szCs w:val="22"/>
        </w:rPr>
        <w:t xml:space="preserve"> a</w:t>
      </w:r>
      <w:r w:rsidRPr="00BC1371">
        <w:rPr>
          <w:rFonts w:eastAsia="Calibri"/>
          <w:sz w:val="22"/>
          <w:szCs w:val="22"/>
        </w:rPr>
        <w:t xml:space="preserve"> “neutral pulpit</w:t>
      </w:r>
      <w:r w:rsidR="0003490A" w:rsidRPr="00BC1371">
        <w:rPr>
          <w:rFonts w:eastAsia="Calibri"/>
          <w:sz w:val="22"/>
          <w:szCs w:val="22"/>
        </w:rPr>
        <w:t>.</w:t>
      </w:r>
      <w:r w:rsidRPr="00BC1371">
        <w:rPr>
          <w:rFonts w:eastAsia="Calibri"/>
          <w:sz w:val="22"/>
          <w:szCs w:val="22"/>
        </w:rPr>
        <w:t xml:space="preserve">” </w:t>
      </w:r>
      <w:r w:rsidR="00E77902" w:rsidRPr="00BC1371">
        <w:rPr>
          <w:rFonts w:eastAsia="Calibri"/>
          <w:sz w:val="22"/>
          <w:szCs w:val="22"/>
        </w:rPr>
        <w:t>COM/</w:t>
      </w:r>
      <w:r w:rsidR="0003490A" w:rsidRPr="00BC1371">
        <w:rPr>
          <w:rFonts w:eastAsia="Calibri"/>
          <w:sz w:val="22"/>
          <w:szCs w:val="22"/>
        </w:rPr>
        <w:t xml:space="preserve">Executive </w:t>
      </w:r>
      <w:r w:rsidR="00E77902" w:rsidRPr="00BC1371">
        <w:rPr>
          <w:rFonts w:eastAsia="Calibri"/>
          <w:sz w:val="22"/>
          <w:szCs w:val="22"/>
        </w:rPr>
        <w:t>Presbyter will set up location of neutral pulpit</w:t>
      </w:r>
      <w:r w:rsidR="0003490A" w:rsidRPr="00BC1371">
        <w:rPr>
          <w:rFonts w:eastAsia="Calibri"/>
          <w:sz w:val="22"/>
          <w:szCs w:val="22"/>
        </w:rPr>
        <w:t>.  After the neutral pulpit weekend, a Criminal/Credit Background Check will be conducted online and reported to COM.</w:t>
      </w:r>
    </w:p>
    <w:p w14:paraId="5B4DC3F1" w14:textId="77777777" w:rsidR="0003490A" w:rsidRPr="00BC1371" w:rsidRDefault="0003490A" w:rsidP="000F75CD">
      <w:pPr>
        <w:pStyle w:val="ListParagraph"/>
        <w:numPr>
          <w:ilvl w:val="0"/>
          <w:numId w:val="5"/>
        </w:numPr>
        <w:spacing w:after="120" w:line="240" w:lineRule="auto"/>
        <w:rPr>
          <w:rFonts w:eastAsia="Calibri"/>
          <w:sz w:val="22"/>
          <w:szCs w:val="22"/>
        </w:rPr>
      </w:pPr>
      <w:r w:rsidRPr="00BC1371">
        <w:rPr>
          <w:rFonts w:eastAsia="Calibri"/>
          <w:sz w:val="22"/>
          <w:szCs w:val="22"/>
        </w:rPr>
        <w:t>When</w:t>
      </w:r>
      <w:r w:rsidR="000F75CD" w:rsidRPr="00BC1371">
        <w:rPr>
          <w:rFonts w:eastAsia="Calibri"/>
          <w:sz w:val="22"/>
          <w:szCs w:val="22"/>
        </w:rPr>
        <w:t xml:space="preserve"> the candidate</w:t>
      </w:r>
      <w:r w:rsidRPr="00BC1371">
        <w:rPr>
          <w:rFonts w:eastAsia="Calibri"/>
          <w:sz w:val="22"/>
          <w:szCs w:val="22"/>
        </w:rPr>
        <w:t xml:space="preserve"> (and spouse?)</w:t>
      </w:r>
      <w:r w:rsidR="000F75CD" w:rsidRPr="00BC1371">
        <w:rPr>
          <w:rFonts w:eastAsia="Calibri"/>
          <w:sz w:val="22"/>
          <w:szCs w:val="22"/>
        </w:rPr>
        <w:t xml:space="preserve"> visit the area, they will meet with COM </w:t>
      </w:r>
      <w:r w:rsidRPr="00BC1371">
        <w:rPr>
          <w:rFonts w:eastAsia="Calibri"/>
          <w:sz w:val="22"/>
          <w:szCs w:val="22"/>
        </w:rPr>
        <w:t>representatives</w:t>
      </w:r>
      <w:r w:rsidR="000F75CD" w:rsidRPr="00BC1371">
        <w:rPr>
          <w:rFonts w:eastAsia="Calibri"/>
          <w:sz w:val="22"/>
          <w:szCs w:val="22"/>
        </w:rPr>
        <w:t xml:space="preserve"> for a </w:t>
      </w:r>
      <w:r w:rsidRPr="00BC1371">
        <w:rPr>
          <w:rFonts w:eastAsia="Calibri"/>
          <w:sz w:val="22"/>
          <w:szCs w:val="22"/>
        </w:rPr>
        <w:t>fit</w:t>
      </w:r>
      <w:r w:rsidR="000F75CD" w:rsidRPr="00BC1371">
        <w:rPr>
          <w:rFonts w:eastAsia="Calibri"/>
          <w:sz w:val="22"/>
          <w:szCs w:val="22"/>
        </w:rPr>
        <w:t xml:space="preserve"> interview. Candidate will submit a one</w:t>
      </w:r>
      <w:r w:rsidRPr="00BC1371">
        <w:rPr>
          <w:rFonts w:eastAsia="Calibri"/>
          <w:sz w:val="22"/>
          <w:szCs w:val="22"/>
        </w:rPr>
        <w:t>-</w:t>
      </w:r>
      <w:r w:rsidR="000F75CD" w:rsidRPr="00BC1371">
        <w:rPr>
          <w:rFonts w:eastAsia="Calibri"/>
          <w:sz w:val="22"/>
          <w:szCs w:val="22"/>
        </w:rPr>
        <w:t xml:space="preserve">page </w:t>
      </w:r>
      <w:r w:rsidRPr="00BC1371">
        <w:rPr>
          <w:rFonts w:eastAsia="Calibri"/>
          <w:sz w:val="22"/>
          <w:szCs w:val="22"/>
        </w:rPr>
        <w:t xml:space="preserve">biography and </w:t>
      </w:r>
      <w:r w:rsidR="000F75CD" w:rsidRPr="00BC1371">
        <w:rPr>
          <w:rFonts w:eastAsia="Calibri"/>
          <w:sz w:val="22"/>
          <w:szCs w:val="22"/>
        </w:rPr>
        <w:t>a one</w:t>
      </w:r>
      <w:r w:rsidRPr="00BC1371">
        <w:rPr>
          <w:rFonts w:eastAsia="Calibri"/>
          <w:sz w:val="22"/>
          <w:szCs w:val="22"/>
        </w:rPr>
        <w:t>-</w:t>
      </w:r>
      <w:r w:rsidR="000F75CD" w:rsidRPr="00BC1371">
        <w:rPr>
          <w:rFonts w:eastAsia="Calibri"/>
          <w:sz w:val="22"/>
          <w:szCs w:val="22"/>
        </w:rPr>
        <w:t>page faith statement</w:t>
      </w:r>
      <w:r w:rsidRPr="00BC1371">
        <w:rPr>
          <w:rFonts w:eastAsia="Calibri"/>
          <w:sz w:val="22"/>
          <w:szCs w:val="22"/>
        </w:rPr>
        <w:t>.</w:t>
      </w:r>
      <w:r w:rsidR="000F75CD" w:rsidRPr="00BC1371">
        <w:rPr>
          <w:rFonts w:eastAsia="Calibri"/>
          <w:sz w:val="22"/>
          <w:szCs w:val="22"/>
        </w:rPr>
        <w:t xml:space="preserve"> </w:t>
      </w:r>
    </w:p>
    <w:p w14:paraId="1004F85C" w14:textId="77777777" w:rsidR="0003490A" w:rsidRPr="00BC1371" w:rsidRDefault="000F75CD" w:rsidP="000F75CD">
      <w:pPr>
        <w:pStyle w:val="ListParagraph"/>
        <w:numPr>
          <w:ilvl w:val="0"/>
          <w:numId w:val="5"/>
        </w:numPr>
        <w:spacing w:after="120" w:line="240" w:lineRule="auto"/>
        <w:rPr>
          <w:rFonts w:eastAsia="Calibri"/>
          <w:sz w:val="22"/>
          <w:szCs w:val="22"/>
        </w:rPr>
      </w:pPr>
      <w:r w:rsidRPr="00BC1371">
        <w:rPr>
          <w:rFonts w:eastAsia="Calibri"/>
          <w:sz w:val="22"/>
          <w:szCs w:val="22"/>
        </w:rPr>
        <w:t>Decision made on candidate</w:t>
      </w:r>
      <w:r w:rsidR="0003490A" w:rsidRPr="00BC1371">
        <w:rPr>
          <w:rFonts w:eastAsia="Calibri"/>
          <w:sz w:val="22"/>
          <w:szCs w:val="22"/>
        </w:rPr>
        <w:t xml:space="preserve">; </w:t>
      </w:r>
      <w:r w:rsidRPr="00BC1371">
        <w:rPr>
          <w:rFonts w:eastAsia="Calibri"/>
          <w:sz w:val="22"/>
          <w:szCs w:val="22"/>
        </w:rPr>
        <w:t>terms of call finalized in writing.</w:t>
      </w:r>
    </w:p>
    <w:p w14:paraId="6E7B9239" w14:textId="77777777" w:rsidR="0003490A" w:rsidRPr="00BC1371" w:rsidRDefault="000F75CD" w:rsidP="000F75CD">
      <w:pPr>
        <w:pStyle w:val="ListParagraph"/>
        <w:numPr>
          <w:ilvl w:val="0"/>
          <w:numId w:val="5"/>
        </w:numPr>
        <w:spacing w:after="120" w:line="240" w:lineRule="auto"/>
        <w:rPr>
          <w:rFonts w:eastAsia="Calibri"/>
          <w:sz w:val="22"/>
          <w:szCs w:val="22"/>
        </w:rPr>
      </w:pPr>
      <w:r w:rsidRPr="00BC1371">
        <w:rPr>
          <w:rFonts w:eastAsia="Calibri"/>
          <w:sz w:val="22"/>
          <w:szCs w:val="22"/>
        </w:rPr>
        <w:t>PNC notifies session that they are ready to present a candidate. Session calls a congregational meeting.</w:t>
      </w:r>
    </w:p>
    <w:p w14:paraId="25ACCC34" w14:textId="77777777" w:rsidR="0003490A" w:rsidRPr="00BC1371" w:rsidRDefault="000F75CD" w:rsidP="000F75CD">
      <w:pPr>
        <w:pStyle w:val="ListParagraph"/>
        <w:numPr>
          <w:ilvl w:val="0"/>
          <w:numId w:val="5"/>
        </w:numPr>
        <w:spacing w:after="120" w:line="240" w:lineRule="auto"/>
        <w:rPr>
          <w:rFonts w:eastAsia="Calibri"/>
          <w:sz w:val="22"/>
          <w:szCs w:val="22"/>
        </w:rPr>
      </w:pPr>
      <w:r w:rsidRPr="00BC1371">
        <w:rPr>
          <w:rFonts w:eastAsia="Calibri"/>
          <w:sz w:val="22"/>
          <w:szCs w:val="22"/>
        </w:rPr>
        <w:t>COM approves terms of call and timeline of transition</w:t>
      </w:r>
      <w:r w:rsidR="0003490A" w:rsidRPr="00BC1371">
        <w:rPr>
          <w:rFonts w:eastAsia="Calibri"/>
          <w:sz w:val="22"/>
          <w:szCs w:val="22"/>
        </w:rPr>
        <w:t>.</w:t>
      </w:r>
    </w:p>
    <w:p w14:paraId="346269DF" w14:textId="44EF200A" w:rsidR="000F75CD" w:rsidRPr="00BC1371" w:rsidRDefault="0003490A" w:rsidP="000F75CD">
      <w:pPr>
        <w:pStyle w:val="ListParagraph"/>
        <w:numPr>
          <w:ilvl w:val="0"/>
          <w:numId w:val="5"/>
        </w:numPr>
        <w:spacing w:after="120" w:line="240" w:lineRule="auto"/>
        <w:rPr>
          <w:rFonts w:eastAsia="Calibri"/>
          <w:sz w:val="22"/>
          <w:szCs w:val="22"/>
        </w:rPr>
      </w:pPr>
      <w:r w:rsidRPr="00BC1371">
        <w:rPr>
          <w:rFonts w:eastAsia="Calibri"/>
          <w:sz w:val="22"/>
          <w:szCs w:val="22"/>
        </w:rPr>
        <w:t xml:space="preserve">Plans </w:t>
      </w:r>
      <w:r w:rsidR="000F75CD" w:rsidRPr="00BC1371">
        <w:rPr>
          <w:rFonts w:eastAsia="Calibri"/>
          <w:sz w:val="22"/>
          <w:szCs w:val="22"/>
        </w:rPr>
        <w:t xml:space="preserve">for </w:t>
      </w:r>
      <w:r w:rsidR="00302D62">
        <w:rPr>
          <w:rFonts w:eastAsia="Calibri"/>
          <w:sz w:val="22"/>
          <w:szCs w:val="22"/>
        </w:rPr>
        <w:t xml:space="preserve">a floor </w:t>
      </w:r>
      <w:r w:rsidR="000F75CD" w:rsidRPr="00BC1371">
        <w:rPr>
          <w:rFonts w:eastAsia="Calibri"/>
          <w:sz w:val="22"/>
          <w:szCs w:val="22"/>
        </w:rPr>
        <w:t xml:space="preserve">examination are made by </w:t>
      </w:r>
      <w:r w:rsidRPr="00BC1371">
        <w:rPr>
          <w:rFonts w:eastAsia="Calibri"/>
          <w:sz w:val="22"/>
          <w:szCs w:val="22"/>
        </w:rPr>
        <w:t>JCP at a stated or called presbytery meeting.</w:t>
      </w:r>
      <w:r w:rsidR="000F75CD" w:rsidRPr="00BC1371">
        <w:rPr>
          <w:rFonts w:eastAsia="Calibri"/>
          <w:sz w:val="22"/>
          <w:szCs w:val="22"/>
        </w:rPr>
        <w:tab/>
      </w:r>
    </w:p>
    <w:p w14:paraId="58B98C1C" w14:textId="3ED523C8" w:rsidR="0003490A" w:rsidRPr="00BC1371" w:rsidRDefault="0003490A" w:rsidP="000F75CD">
      <w:pPr>
        <w:pStyle w:val="ListParagraph"/>
        <w:numPr>
          <w:ilvl w:val="0"/>
          <w:numId w:val="5"/>
        </w:numPr>
        <w:spacing w:after="120" w:line="240" w:lineRule="auto"/>
        <w:rPr>
          <w:rFonts w:eastAsia="Calibri"/>
          <w:sz w:val="22"/>
          <w:szCs w:val="22"/>
        </w:rPr>
      </w:pPr>
      <w:r w:rsidRPr="00BC1371">
        <w:rPr>
          <w:rFonts w:eastAsia="Calibri"/>
          <w:sz w:val="22"/>
          <w:szCs w:val="22"/>
        </w:rPr>
        <w:t>Installation/ordination date is set in cooperation with the JCP moderator.</w:t>
      </w:r>
    </w:p>
    <w:p w14:paraId="3E84728B" w14:textId="77777777" w:rsidR="000F75CD" w:rsidRPr="00BC1371" w:rsidRDefault="000F75CD" w:rsidP="000F75CD">
      <w:pPr>
        <w:spacing w:line="240" w:lineRule="auto"/>
        <w:jc w:val="center"/>
        <w:rPr>
          <w:rFonts w:eastAsia="Calibri"/>
          <w:szCs w:val="22"/>
        </w:rPr>
      </w:pPr>
      <w:r w:rsidRPr="00BC1371">
        <w:rPr>
          <w:rFonts w:eastAsia="Calibri"/>
          <w:szCs w:val="22"/>
        </w:rPr>
        <w:t>* * *</w:t>
      </w:r>
    </w:p>
    <w:p w14:paraId="7A2B12DD" w14:textId="77777777" w:rsidR="000F75CD" w:rsidRPr="00BC1371" w:rsidRDefault="000F75CD" w:rsidP="000F75CD">
      <w:pPr>
        <w:spacing w:line="240" w:lineRule="auto"/>
        <w:jc w:val="center"/>
        <w:rPr>
          <w:rFonts w:eastAsia="Calibri"/>
          <w:sz w:val="22"/>
          <w:szCs w:val="22"/>
        </w:rPr>
      </w:pPr>
      <w:r w:rsidRPr="00BC1371">
        <w:rPr>
          <w:rFonts w:eastAsia="Calibri"/>
          <w:sz w:val="22"/>
          <w:szCs w:val="22"/>
        </w:rPr>
        <w:t>MIF = Ministry Information Form</w:t>
      </w:r>
    </w:p>
    <w:p w14:paraId="617F965A" w14:textId="77777777" w:rsidR="000F75CD" w:rsidRPr="00BC1371" w:rsidRDefault="000F75CD" w:rsidP="000F75CD">
      <w:pPr>
        <w:spacing w:line="240" w:lineRule="auto"/>
        <w:jc w:val="center"/>
        <w:rPr>
          <w:rFonts w:eastAsia="Calibri"/>
          <w:sz w:val="22"/>
          <w:szCs w:val="22"/>
        </w:rPr>
      </w:pPr>
      <w:r w:rsidRPr="00BC1371">
        <w:rPr>
          <w:rFonts w:eastAsia="Calibri"/>
          <w:sz w:val="22"/>
          <w:szCs w:val="22"/>
        </w:rPr>
        <w:t>PIF = Personal Information Form</w:t>
      </w:r>
    </w:p>
    <w:p w14:paraId="76B7F473" w14:textId="77777777" w:rsidR="000F75CD" w:rsidRPr="00BC1371" w:rsidRDefault="000F75CD" w:rsidP="000F75CD">
      <w:pPr>
        <w:spacing w:line="240" w:lineRule="auto"/>
        <w:jc w:val="center"/>
        <w:rPr>
          <w:rFonts w:eastAsia="Calibri"/>
          <w:sz w:val="22"/>
          <w:szCs w:val="22"/>
        </w:rPr>
      </w:pPr>
      <w:r w:rsidRPr="00BC1371">
        <w:rPr>
          <w:rFonts w:eastAsia="Calibri"/>
          <w:sz w:val="22"/>
          <w:szCs w:val="22"/>
        </w:rPr>
        <w:t>PNC = Pastor Nominating Committee</w:t>
      </w:r>
    </w:p>
    <w:p w14:paraId="0A29E65A" w14:textId="628A4AB9" w:rsidR="000F75CD" w:rsidRDefault="000F75CD" w:rsidP="000F75CD">
      <w:pPr>
        <w:spacing w:line="240" w:lineRule="auto"/>
        <w:jc w:val="center"/>
        <w:rPr>
          <w:rFonts w:eastAsia="Calibri"/>
          <w:sz w:val="22"/>
          <w:szCs w:val="22"/>
        </w:rPr>
      </w:pPr>
      <w:r w:rsidRPr="00BC1371">
        <w:rPr>
          <w:rFonts w:eastAsia="Calibri"/>
          <w:sz w:val="22"/>
          <w:szCs w:val="22"/>
        </w:rPr>
        <w:t xml:space="preserve">COM = Committee on Ministry </w:t>
      </w:r>
    </w:p>
    <w:p w14:paraId="6E617844" w14:textId="2C4FB979" w:rsidR="00F31309" w:rsidRDefault="00F31309" w:rsidP="000F75CD">
      <w:pPr>
        <w:spacing w:line="240" w:lineRule="auto"/>
        <w:jc w:val="center"/>
        <w:rPr>
          <w:rFonts w:eastAsia="Calibri"/>
          <w:sz w:val="22"/>
          <w:szCs w:val="22"/>
        </w:rPr>
      </w:pPr>
    </w:p>
    <w:p w14:paraId="098B18AC" w14:textId="383E3D6D" w:rsidR="00F31309" w:rsidRDefault="00F31309" w:rsidP="000F75CD">
      <w:pPr>
        <w:spacing w:line="240" w:lineRule="auto"/>
        <w:jc w:val="center"/>
        <w:rPr>
          <w:rFonts w:eastAsia="Calibri"/>
          <w:sz w:val="22"/>
          <w:szCs w:val="22"/>
        </w:rPr>
      </w:pPr>
    </w:p>
    <w:p w14:paraId="46C74841" w14:textId="5E87A18D" w:rsidR="00F31309" w:rsidRDefault="00F31309" w:rsidP="00F31309">
      <w:pPr>
        <w:pStyle w:val="Heading1"/>
        <w:rPr>
          <w:rFonts w:eastAsia="Calibri"/>
        </w:rPr>
      </w:pPr>
      <w:r>
        <w:rPr>
          <w:rFonts w:eastAsia="Calibri"/>
        </w:rPr>
        <w:t xml:space="preserve">Open and close each PNC meeting with prayer.  A scripture reading </w:t>
      </w:r>
      <w:r w:rsidR="008425AA">
        <w:rPr>
          <w:rFonts w:eastAsia="Calibri"/>
        </w:rPr>
        <w:t>will bring focus to your meeting.</w:t>
      </w:r>
      <w:r w:rsidR="00855699">
        <w:rPr>
          <w:rFonts w:eastAsia="Calibri"/>
        </w:rPr>
        <w:t xml:space="preserve">  See daily readings at the bottom of the page, </w:t>
      </w:r>
      <w:hyperlink r:id="rId10" w:history="1">
        <w:r w:rsidR="00102118" w:rsidRPr="00464D0E">
          <w:rPr>
            <w:rStyle w:val="Hyperlink"/>
            <w:rFonts w:eastAsia="Calibri"/>
          </w:rPr>
          <w:t>https://www.presbyterianmission.org/devotion/daily/</w:t>
        </w:r>
      </w:hyperlink>
      <w:r w:rsidR="00102118">
        <w:rPr>
          <w:rFonts w:eastAsia="Calibri"/>
        </w:rPr>
        <w:t xml:space="preserve"> </w:t>
      </w:r>
    </w:p>
    <w:p w14:paraId="110F88BB" w14:textId="3DAB5D3F" w:rsidR="00D26BBF" w:rsidRDefault="00D26BBF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14:paraId="722520C3" w14:textId="5C22C8A2" w:rsidR="00C2514D" w:rsidRDefault="00D26BBF" w:rsidP="00D26BBF">
      <w:pPr>
        <w:pStyle w:val="Heading1"/>
        <w:rPr>
          <w:rFonts w:eastAsia="Calibri"/>
        </w:rPr>
      </w:pPr>
      <w:r>
        <w:rPr>
          <w:rFonts w:eastAsia="Calibri"/>
        </w:rPr>
        <w:lastRenderedPageBreak/>
        <w:t>Useful links</w:t>
      </w:r>
    </w:p>
    <w:p w14:paraId="3D77E803" w14:textId="446C8E04" w:rsidR="00D26BBF" w:rsidRDefault="007460C5" w:rsidP="00D26BBF">
      <w:r>
        <w:t>Church Leadership Connection</w:t>
      </w:r>
    </w:p>
    <w:p w14:paraId="1391094C" w14:textId="71FE1575" w:rsidR="007460C5" w:rsidRDefault="009B09D6" w:rsidP="00D26BBF">
      <w:hyperlink r:id="rId11" w:history="1">
        <w:r w:rsidR="009C5ECB" w:rsidRPr="00464D0E">
          <w:rPr>
            <w:rStyle w:val="Hyperlink"/>
          </w:rPr>
          <w:t>http://oga.pcusa.org/section/mid-council-ministries/clc/ministry-information-form2/</w:t>
        </w:r>
      </w:hyperlink>
      <w:r w:rsidR="00EF7D8C">
        <w:t xml:space="preserve">  This includes the blank form, instructions, definitions for writing your MIF</w:t>
      </w:r>
    </w:p>
    <w:p w14:paraId="44314DE5" w14:textId="501D8A1B" w:rsidR="009C5ECB" w:rsidRDefault="009C5ECB" w:rsidP="00D26BBF"/>
    <w:p w14:paraId="3CED9755" w14:textId="77777777" w:rsidR="00A428A2" w:rsidRDefault="00A428A2" w:rsidP="00D26BBF">
      <w:r>
        <w:t>Your membership data, all in one place</w:t>
      </w:r>
    </w:p>
    <w:p w14:paraId="1847FD29" w14:textId="1BBDB652" w:rsidR="009C5ECB" w:rsidRDefault="009B09D6" w:rsidP="00D26BBF">
      <w:hyperlink r:id="rId12" w:history="1">
        <w:r w:rsidR="00A428A2" w:rsidRPr="00464D0E">
          <w:rPr>
            <w:rStyle w:val="Hyperlink"/>
          </w:rPr>
          <w:t>https://church-trends.pcusa.org/church/search/</w:t>
        </w:r>
      </w:hyperlink>
    </w:p>
    <w:p w14:paraId="58081652" w14:textId="76F366DB" w:rsidR="00A428A2" w:rsidRDefault="00A428A2" w:rsidP="00D26BBF"/>
    <w:p w14:paraId="72BDE321" w14:textId="682B0A4F" w:rsidR="00A428A2" w:rsidRDefault="001C77C7" w:rsidP="00D26BBF">
      <w:r>
        <w:t xml:space="preserve">Demographic Data </w:t>
      </w:r>
    </w:p>
    <w:p w14:paraId="563758C2" w14:textId="73EBB3B2" w:rsidR="001C77C7" w:rsidRDefault="009B09D6" w:rsidP="00D26BBF">
      <w:hyperlink r:id="rId13" w:history="1">
        <w:r w:rsidR="001C77C7" w:rsidRPr="00464D0E">
          <w:rPr>
            <w:rStyle w:val="Hyperlink"/>
          </w:rPr>
          <w:t>http://maps.nazarene.org/DemographicsPresbyterian/</w:t>
        </w:r>
      </w:hyperlink>
    </w:p>
    <w:p w14:paraId="4034E4BA" w14:textId="4837932E" w:rsidR="005C0150" w:rsidRDefault="005C0150" w:rsidP="00D26BBF"/>
    <w:p w14:paraId="17161CDC" w14:textId="73487B61" w:rsidR="005C0150" w:rsidRDefault="005C0150" w:rsidP="00D26BBF">
      <w:r>
        <w:t xml:space="preserve">When you are matched with potential candidates, </w:t>
      </w:r>
      <w:r w:rsidR="00D24449">
        <w:t>I encourage you to send your MIF</w:t>
      </w:r>
      <w:r w:rsidR="000700E9">
        <w:t xml:space="preserve"> and/or a </w:t>
      </w:r>
      <w:r w:rsidR="004E3388">
        <w:t>paragraph or two about your church</w:t>
      </w:r>
      <w:r w:rsidR="00D24449">
        <w:t xml:space="preserve"> to them</w:t>
      </w:r>
      <w:r w:rsidR="009125B1">
        <w:t xml:space="preserve">, and write or call to start a conversation.  </w:t>
      </w:r>
      <w:r w:rsidR="00207771">
        <w:t xml:space="preserve">Let your PNC develop a </w:t>
      </w:r>
      <w:r w:rsidR="00B322A9">
        <w:t>strategy for starting conversations.  If someone says they aren’t interested, try to learn as much as possible about why.</w:t>
      </w:r>
    </w:p>
    <w:p w14:paraId="38611C0E" w14:textId="007E065A" w:rsidR="00C0490B" w:rsidRDefault="00C0490B" w:rsidP="00D26BBF"/>
    <w:p w14:paraId="7DC6662F" w14:textId="341F8FEC" w:rsidR="00C0490B" w:rsidRDefault="00C0490B" w:rsidP="00D26BBF">
      <w:r>
        <w:t>Your liaison</w:t>
      </w:r>
      <w:r w:rsidR="22BEF43B">
        <w:t xml:space="preserve"> </w:t>
      </w:r>
      <w:r>
        <w:t>is a resource for you.</w:t>
      </w:r>
    </w:p>
    <w:p w14:paraId="6929B613" w14:textId="003AE7AC" w:rsidR="00987504" w:rsidRDefault="00987504" w:rsidP="00D26BBF"/>
    <w:p w14:paraId="6ED6731E" w14:textId="4802F485" w:rsidR="00987504" w:rsidRDefault="00987504" w:rsidP="00D26BBF">
      <w:r>
        <w:t xml:space="preserve">If something </w:t>
      </w:r>
      <w:r w:rsidR="00615738">
        <w:t xml:space="preserve">isn’t working right, don’t struggle alone!  Ask a question.  </w:t>
      </w:r>
      <w:r w:rsidR="008722A1">
        <w:t>Feel free to call the Church Leadership Connection.  Questions are</w:t>
      </w:r>
      <w:r w:rsidR="00615738">
        <w:t xml:space="preserve"> how I’ll </w:t>
      </w:r>
      <w:r w:rsidR="008722A1">
        <w:t xml:space="preserve">continue to </w:t>
      </w:r>
      <w:r w:rsidR="00615738">
        <w:t xml:space="preserve">learn.  </w:t>
      </w:r>
      <w:r w:rsidR="005B5FDB">
        <w:t xml:space="preserve">If I don’t know the answer, I’ll ask someone else.  </w:t>
      </w:r>
      <w:r w:rsidR="00615738">
        <w:t>COM</w:t>
      </w:r>
      <w:r w:rsidR="000A1312">
        <w:t xml:space="preserve"> and the presbytery</w:t>
      </w:r>
      <w:r w:rsidR="00615738">
        <w:t xml:space="preserve"> want you to have support.</w:t>
      </w:r>
    </w:p>
    <w:p w14:paraId="24D474DA" w14:textId="19D63BCA" w:rsidR="001B5CA0" w:rsidRDefault="001B5CA0" w:rsidP="00D26BBF"/>
    <w:p w14:paraId="4AC0768B" w14:textId="77777777" w:rsidR="00CF7DC7" w:rsidRPr="00D26BBF" w:rsidRDefault="00CF7DC7" w:rsidP="00D26BBF"/>
    <w:p w14:paraId="0476C6DE" w14:textId="77777777" w:rsidR="000F75CD" w:rsidRPr="00BC1371" w:rsidRDefault="000F75CD" w:rsidP="000F75CD">
      <w:pPr>
        <w:spacing w:line="240" w:lineRule="auto"/>
        <w:jc w:val="center"/>
        <w:rPr>
          <w:rFonts w:eastAsia="Calibri"/>
          <w:sz w:val="22"/>
          <w:szCs w:val="22"/>
        </w:rPr>
      </w:pPr>
    </w:p>
    <w:p w14:paraId="5BB7E0A7" w14:textId="77777777" w:rsidR="000F75CD" w:rsidRPr="00BC1371" w:rsidRDefault="000F75CD" w:rsidP="000F75CD">
      <w:pPr>
        <w:spacing w:line="240" w:lineRule="auto"/>
        <w:jc w:val="center"/>
        <w:rPr>
          <w:rFonts w:eastAsia="Calibri"/>
          <w:sz w:val="22"/>
          <w:szCs w:val="22"/>
        </w:rPr>
      </w:pPr>
    </w:p>
    <w:p w14:paraId="383254BD" w14:textId="77777777" w:rsidR="00EB6487" w:rsidRPr="00BC1371" w:rsidRDefault="00EB6487"/>
    <w:sectPr w:rsidR="00EB6487" w:rsidRPr="00BC1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F1D65"/>
    <w:multiLevelType w:val="hybridMultilevel"/>
    <w:tmpl w:val="1CC06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50474E"/>
    <w:multiLevelType w:val="hybridMultilevel"/>
    <w:tmpl w:val="8A44B6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9414A"/>
    <w:multiLevelType w:val="hybridMultilevel"/>
    <w:tmpl w:val="05F01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E4142"/>
    <w:multiLevelType w:val="hybridMultilevel"/>
    <w:tmpl w:val="5DC4B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929D4"/>
    <w:multiLevelType w:val="hybridMultilevel"/>
    <w:tmpl w:val="5FE08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5CD"/>
    <w:rsid w:val="0003490A"/>
    <w:rsid w:val="000700E9"/>
    <w:rsid w:val="000A1312"/>
    <w:rsid w:val="000E134E"/>
    <w:rsid w:val="000F75CD"/>
    <w:rsid w:val="00102118"/>
    <w:rsid w:val="00167B1B"/>
    <w:rsid w:val="001B5CA0"/>
    <w:rsid w:val="001C77C7"/>
    <w:rsid w:val="00207771"/>
    <w:rsid w:val="0023392C"/>
    <w:rsid w:val="00241D50"/>
    <w:rsid w:val="0024292D"/>
    <w:rsid w:val="00302D62"/>
    <w:rsid w:val="00322089"/>
    <w:rsid w:val="0041496C"/>
    <w:rsid w:val="00414D21"/>
    <w:rsid w:val="00434D62"/>
    <w:rsid w:val="00483BBA"/>
    <w:rsid w:val="004D65A1"/>
    <w:rsid w:val="004E3388"/>
    <w:rsid w:val="00507296"/>
    <w:rsid w:val="00573F4F"/>
    <w:rsid w:val="005A3760"/>
    <w:rsid w:val="005B5FDB"/>
    <w:rsid w:val="005C0150"/>
    <w:rsid w:val="00615738"/>
    <w:rsid w:val="00691899"/>
    <w:rsid w:val="006E17EC"/>
    <w:rsid w:val="007460C5"/>
    <w:rsid w:val="007E5CD0"/>
    <w:rsid w:val="008425AA"/>
    <w:rsid w:val="00855699"/>
    <w:rsid w:val="008722A1"/>
    <w:rsid w:val="009125B1"/>
    <w:rsid w:val="00987504"/>
    <w:rsid w:val="009B09D6"/>
    <w:rsid w:val="009C5ECB"/>
    <w:rsid w:val="00A428A2"/>
    <w:rsid w:val="00A543AB"/>
    <w:rsid w:val="00A5676A"/>
    <w:rsid w:val="00AB5361"/>
    <w:rsid w:val="00AF126A"/>
    <w:rsid w:val="00B322A9"/>
    <w:rsid w:val="00BC1371"/>
    <w:rsid w:val="00C0490B"/>
    <w:rsid w:val="00C2514D"/>
    <w:rsid w:val="00C32A4F"/>
    <w:rsid w:val="00CF7DC7"/>
    <w:rsid w:val="00D24449"/>
    <w:rsid w:val="00D26BBF"/>
    <w:rsid w:val="00D4353E"/>
    <w:rsid w:val="00D729AB"/>
    <w:rsid w:val="00DC47D4"/>
    <w:rsid w:val="00E77902"/>
    <w:rsid w:val="00EB6487"/>
    <w:rsid w:val="00EF7D8C"/>
    <w:rsid w:val="00F31309"/>
    <w:rsid w:val="00FD116A"/>
    <w:rsid w:val="00FE2E86"/>
    <w:rsid w:val="0EA49C37"/>
    <w:rsid w:val="22BEF43B"/>
    <w:rsid w:val="5A4A09B0"/>
    <w:rsid w:val="603F9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58CF7"/>
  <w15:chartTrackingRefBased/>
  <w15:docId w15:val="{A1720CDF-2E2F-4AD1-9202-D85F80DA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1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3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49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51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C5E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E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7D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hyperlink" Target="http://maps.nazarene.org/DemographicsPresbyterian/" TargetMode="Externa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yperlink" Target="https://church-trends.pcusa.org/church/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://oga.pcusa.org/section/mid-council-ministries/clc/ministry-information-form2/" TargetMode="External"/><Relationship Id="rId5" Type="http://schemas.openxmlformats.org/officeDocument/2006/relationships/diagramData" Target="diagrams/data1.xml"/><Relationship Id="rId15" Type="http://schemas.openxmlformats.org/officeDocument/2006/relationships/theme" Target="theme/theme1.xml"/><Relationship Id="rId10" Type="http://schemas.openxmlformats.org/officeDocument/2006/relationships/hyperlink" Target="https://www.presbyterianmission.org/devotion/daily/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303425-1506-40AB-A71B-54801E264285}" type="doc">
      <dgm:prSet loTypeId="urn:microsoft.com/office/officeart/2005/8/layout/bProcess3" loCatId="process" qsTypeId="urn:microsoft.com/office/officeart/2005/8/quickstyle/simple3" qsCatId="simple" csTypeId="urn:microsoft.com/office/officeart/2005/8/colors/accent1_1" csCatId="accent1" phldr="1"/>
      <dgm:spPr/>
    </dgm:pt>
    <dgm:pt modelId="{C0AAF86E-97EE-4E85-951D-FD68E6D10B66}">
      <dgm:prSet phldrT="[Text]"/>
      <dgm:spPr>
        <a:xfrm>
          <a:off x="396172" y="6265"/>
          <a:ext cx="1488802" cy="89328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  Minister announces intention to leave</a:t>
          </a:r>
        </a:p>
      </dgm:t>
    </dgm:pt>
    <dgm:pt modelId="{0365FB2E-C42C-4160-A94A-391FF48D79AC}" type="parTrans" cxnId="{6A06AD92-7AC1-4F96-BAF6-732BCFC9BB15}">
      <dgm:prSet/>
      <dgm:spPr/>
      <dgm:t>
        <a:bodyPr/>
        <a:lstStyle/>
        <a:p>
          <a:endParaRPr lang="en-US"/>
        </a:p>
      </dgm:t>
    </dgm:pt>
    <dgm:pt modelId="{AAF00170-95F0-4529-AEB1-9E6A20BCA3D9}" type="sibTrans" cxnId="{6A06AD92-7AC1-4F96-BAF6-732BCFC9BB15}">
      <dgm:prSet/>
      <dgm:spPr>
        <a:xfrm>
          <a:off x="1883174" y="407186"/>
          <a:ext cx="311824" cy="91440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71DD621-A628-4E8A-B797-765C232ABC8F}">
      <dgm:prSet phldrT="[Text]"/>
      <dgm:spPr>
        <a:xfrm>
          <a:off x="2227398" y="6265"/>
          <a:ext cx="1488802" cy="89328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2.  Moderator of session appointed</a:t>
          </a:r>
        </a:p>
      </dgm:t>
    </dgm:pt>
    <dgm:pt modelId="{90FA31B9-9314-4F85-842A-B922FEC5AA06}" type="parTrans" cxnId="{D1124A41-80E9-4768-95B2-20317531C320}">
      <dgm:prSet/>
      <dgm:spPr/>
      <dgm:t>
        <a:bodyPr/>
        <a:lstStyle/>
        <a:p>
          <a:endParaRPr lang="en-US"/>
        </a:p>
      </dgm:t>
    </dgm:pt>
    <dgm:pt modelId="{8980D8FB-34B8-43FB-A864-4BB5D800A944}" type="sibTrans" cxnId="{D1124A41-80E9-4768-95B2-20317531C320}">
      <dgm:prSet/>
      <dgm:spPr>
        <a:xfrm>
          <a:off x="3714401" y="407186"/>
          <a:ext cx="311824" cy="91440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B511BF-8ECB-4806-BBEA-E6CAF9C2B86F}">
      <dgm:prSet phldrT="[Text]"/>
      <dgm:spPr>
        <a:xfrm>
          <a:off x="4058625" y="6265"/>
          <a:ext cx="1488802" cy="89328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  Presbytery representatives meet with session; make plans for interim period, including a mission study process</a:t>
          </a:r>
        </a:p>
      </dgm:t>
    </dgm:pt>
    <dgm:pt modelId="{EDACD64C-96E5-4300-9202-D4371CC834A9}" type="parTrans" cxnId="{96589038-6D78-43B9-881F-AF7BA40BF182}">
      <dgm:prSet/>
      <dgm:spPr/>
      <dgm:t>
        <a:bodyPr/>
        <a:lstStyle/>
        <a:p>
          <a:endParaRPr lang="en-US"/>
        </a:p>
      </dgm:t>
    </dgm:pt>
    <dgm:pt modelId="{5755A74B-B5E0-46D8-BA64-90C7E8FCF7B1}" type="sibTrans" cxnId="{96589038-6D78-43B9-881F-AF7BA40BF182}">
      <dgm:prSet/>
      <dgm:spPr>
        <a:xfrm>
          <a:off x="1140573" y="897746"/>
          <a:ext cx="3662453" cy="311824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7BA27D0-2B1E-41BC-A9C3-819F1FE237EC}">
      <dgm:prSet phldrT="[Text]"/>
      <dgm:spPr>
        <a:xfrm>
          <a:off x="396172" y="1241971"/>
          <a:ext cx="1488802" cy="89328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4.  Exit interview with vacating pastor</a:t>
          </a:r>
        </a:p>
      </dgm:t>
    </dgm:pt>
    <dgm:pt modelId="{0DE14A29-9D12-4E43-97F8-AD9E3747A5E3}" type="parTrans" cxnId="{FB32F3B2-0D5B-46DD-A8D6-92BA3D66B03C}">
      <dgm:prSet/>
      <dgm:spPr/>
      <dgm:t>
        <a:bodyPr/>
        <a:lstStyle/>
        <a:p>
          <a:endParaRPr lang="en-US"/>
        </a:p>
      </dgm:t>
    </dgm:pt>
    <dgm:pt modelId="{0F4625F6-83D6-4613-9CD1-E3089E9AE016}" type="sibTrans" cxnId="{FB32F3B2-0D5B-46DD-A8D6-92BA3D66B03C}">
      <dgm:prSet/>
      <dgm:spPr>
        <a:xfrm>
          <a:off x="1883174" y="1642891"/>
          <a:ext cx="311824" cy="91440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0402783-40EB-4D97-86B9-6619ED38460E}">
      <dgm:prSet phldrT="[Text]"/>
      <dgm:spPr>
        <a:xfrm>
          <a:off x="2227398" y="1241971"/>
          <a:ext cx="1488802" cy="89328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5.  Congregational Meeting to concur with dissolution/Vacating pastor's last Sunday in pulpit</a:t>
          </a:r>
        </a:p>
      </dgm:t>
    </dgm:pt>
    <dgm:pt modelId="{7185DF81-99D7-4D90-B7D1-7889285F3DBD}" type="parTrans" cxnId="{2E991198-77B4-4830-A48E-82FE254C23C3}">
      <dgm:prSet/>
      <dgm:spPr/>
      <dgm:t>
        <a:bodyPr/>
        <a:lstStyle/>
        <a:p>
          <a:endParaRPr lang="en-US"/>
        </a:p>
      </dgm:t>
    </dgm:pt>
    <dgm:pt modelId="{38809C62-F796-463A-97E9-2E0D3F0CE948}" type="sibTrans" cxnId="{2E991198-77B4-4830-A48E-82FE254C23C3}">
      <dgm:prSet/>
      <dgm:spPr>
        <a:xfrm>
          <a:off x="3714401" y="1642891"/>
          <a:ext cx="311824" cy="91440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EC36026-D7AA-40A9-9280-311A8A333852}">
      <dgm:prSet phldrT="[Text]"/>
      <dgm:spPr>
        <a:xfrm>
          <a:off x="4058625" y="1241971"/>
          <a:ext cx="1488802" cy="89328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6.  Exit interview conducted with session</a:t>
          </a:r>
        </a:p>
      </dgm:t>
    </dgm:pt>
    <dgm:pt modelId="{88F1C333-204C-45EC-822C-13BF18FCA389}" type="parTrans" cxnId="{320B2A71-23A1-4E73-AF84-C4648A20CCF9}">
      <dgm:prSet/>
      <dgm:spPr/>
      <dgm:t>
        <a:bodyPr/>
        <a:lstStyle/>
        <a:p>
          <a:endParaRPr lang="en-US"/>
        </a:p>
      </dgm:t>
    </dgm:pt>
    <dgm:pt modelId="{F21E90AC-F4D0-41A4-A353-B67E241BB27D}" type="sibTrans" cxnId="{320B2A71-23A1-4E73-AF84-C4648A20CCF9}">
      <dgm:prSet/>
      <dgm:spPr>
        <a:xfrm>
          <a:off x="1140573" y="2133452"/>
          <a:ext cx="3662453" cy="311824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47CCAC5-BCCF-4CAC-B140-0A21BA07F741}">
      <dgm:prSet phldrT="[Text]"/>
      <dgm:spPr>
        <a:xfrm>
          <a:off x="396172" y="2477676"/>
          <a:ext cx="1488802" cy="89328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7.  Interim contract approved by session and Committee on Ministry, if interim is needed and available.</a:t>
          </a:r>
        </a:p>
      </dgm:t>
    </dgm:pt>
    <dgm:pt modelId="{D9BBC3AC-D31C-4808-A898-7E2A8EB8E6E2}" type="parTrans" cxnId="{DA3209CB-5AF2-4AAB-89F1-41127C6281B5}">
      <dgm:prSet/>
      <dgm:spPr/>
      <dgm:t>
        <a:bodyPr/>
        <a:lstStyle/>
        <a:p>
          <a:endParaRPr lang="en-US"/>
        </a:p>
      </dgm:t>
    </dgm:pt>
    <dgm:pt modelId="{E4414F1C-953E-4809-955E-845AA77FCA17}" type="sibTrans" cxnId="{DA3209CB-5AF2-4AAB-89F1-41127C6281B5}">
      <dgm:prSet/>
      <dgm:spPr>
        <a:xfrm>
          <a:off x="1883174" y="2878597"/>
          <a:ext cx="311824" cy="91440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E6DA6AE-B4F3-4BF5-AECB-7AF7C96A5C72}">
      <dgm:prSet phldrT="[Text]"/>
      <dgm:spPr>
        <a:xfrm>
          <a:off x="2227398" y="2477676"/>
          <a:ext cx="1488802" cy="89328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10.  Presbytery Representatives resource PNC in designing Mission Study. Mission study process is completed.</a:t>
          </a:r>
        </a:p>
      </dgm:t>
    </dgm:pt>
    <dgm:pt modelId="{BB9C6BF9-BCE2-4341-9A29-5B01142F53C9}" type="parTrans" cxnId="{0D0DCAA9-9670-46D4-9312-AD29DE8AB4B1}">
      <dgm:prSet/>
      <dgm:spPr/>
      <dgm:t>
        <a:bodyPr/>
        <a:lstStyle/>
        <a:p>
          <a:endParaRPr lang="en-US"/>
        </a:p>
      </dgm:t>
    </dgm:pt>
    <dgm:pt modelId="{6C30E920-2853-4DBC-87D4-80B3F5092646}" type="sibTrans" cxnId="{0D0DCAA9-9670-46D4-9312-AD29DE8AB4B1}">
      <dgm:prSet/>
      <dgm:spPr>
        <a:xfrm>
          <a:off x="3714401" y="2878597"/>
          <a:ext cx="311824" cy="91440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FB1F380-947E-41AB-871E-C984A37A75BF}">
      <dgm:prSet phldrT="[Text]"/>
      <dgm:spPr>
        <a:xfrm>
          <a:off x="4058625" y="2477676"/>
          <a:ext cx="1488802" cy="89328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8.  COM grants permission for election of PNC.  Presbytery representatives provide orientation for Congo. Nominating Committee.</a:t>
          </a:r>
        </a:p>
      </dgm:t>
    </dgm:pt>
    <dgm:pt modelId="{2FF0D6D8-E8F8-409B-9163-CEC168DED57E}" type="parTrans" cxnId="{2B7579B7-A559-4DAF-8D0C-B9377E05343F}">
      <dgm:prSet/>
      <dgm:spPr/>
      <dgm:t>
        <a:bodyPr/>
        <a:lstStyle/>
        <a:p>
          <a:endParaRPr lang="en-US"/>
        </a:p>
      </dgm:t>
    </dgm:pt>
    <dgm:pt modelId="{6920518F-654C-4396-AADD-065F52B980DC}" type="sibTrans" cxnId="{2B7579B7-A559-4DAF-8D0C-B9377E05343F}">
      <dgm:prSet/>
      <dgm:spPr>
        <a:xfrm>
          <a:off x="1140573" y="3369158"/>
          <a:ext cx="3662453" cy="311824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0683581-B190-4388-B240-51CA4A9889E8}">
      <dgm:prSet phldrT="[Text]"/>
      <dgm:spPr>
        <a:xfrm>
          <a:off x="396172" y="3713382"/>
          <a:ext cx="1488802" cy="89328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9.  Congregation meets to elect PNC.</a:t>
          </a:r>
        </a:p>
      </dgm:t>
    </dgm:pt>
    <dgm:pt modelId="{42025CC8-D2A5-4C1A-82CF-32671C82419B}" type="parTrans" cxnId="{BE46761E-0336-484D-B505-082C1FABDDE1}">
      <dgm:prSet/>
      <dgm:spPr/>
      <dgm:t>
        <a:bodyPr/>
        <a:lstStyle/>
        <a:p>
          <a:endParaRPr lang="en-US"/>
        </a:p>
      </dgm:t>
    </dgm:pt>
    <dgm:pt modelId="{2FE2FC98-830A-45FA-A880-5557E6E3C5D1}" type="sibTrans" cxnId="{BE46761E-0336-484D-B505-082C1FABDDE1}">
      <dgm:prSet/>
      <dgm:spPr>
        <a:xfrm>
          <a:off x="1883174" y="4114303"/>
          <a:ext cx="311824" cy="91440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23EC0C6-DDF9-4C52-8CDB-6846A1339B35}">
      <dgm:prSet phldrT="[Text]"/>
      <dgm:spPr>
        <a:xfrm>
          <a:off x="2227398" y="3713382"/>
          <a:ext cx="1488802" cy="89328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*11.  Writing MIF</a:t>
          </a:r>
        </a:p>
      </dgm:t>
    </dgm:pt>
    <dgm:pt modelId="{BDAF7A72-ECAF-4A9D-929F-B65100800913}" type="parTrans" cxnId="{012094D7-29FD-4CEC-88BE-A0ABC53EF221}">
      <dgm:prSet/>
      <dgm:spPr/>
      <dgm:t>
        <a:bodyPr/>
        <a:lstStyle/>
        <a:p>
          <a:endParaRPr lang="en-US"/>
        </a:p>
      </dgm:t>
    </dgm:pt>
    <dgm:pt modelId="{AC19527D-F8B5-4397-AECA-2BAA55F164BF}" type="sibTrans" cxnId="{012094D7-29FD-4CEC-88BE-A0ABC53EF221}">
      <dgm:prSet/>
      <dgm:spPr>
        <a:xfrm>
          <a:off x="3714401" y="4114303"/>
          <a:ext cx="311824" cy="91440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882D35E-218D-4705-BF2B-6C75ED8F61AC}">
      <dgm:prSet phldrT="[Text]"/>
      <dgm:spPr>
        <a:xfrm>
          <a:off x="4058625" y="3713382"/>
          <a:ext cx="1488802" cy="89328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*12.  Presbytery representatives meet with PNC for training and orientation to complete the search process.</a:t>
          </a:r>
        </a:p>
      </dgm:t>
    </dgm:pt>
    <dgm:pt modelId="{467CF194-BBFE-4659-8008-0482B2481360}" type="parTrans" cxnId="{F3E610A9-C481-4976-94D5-74E6BB4A741C}">
      <dgm:prSet/>
      <dgm:spPr/>
      <dgm:t>
        <a:bodyPr/>
        <a:lstStyle/>
        <a:p>
          <a:endParaRPr lang="en-US"/>
        </a:p>
      </dgm:t>
    </dgm:pt>
    <dgm:pt modelId="{343B984C-833B-43A9-B461-1ACAD308CF8C}" type="sibTrans" cxnId="{F3E610A9-C481-4976-94D5-74E6BB4A741C}">
      <dgm:prSet/>
      <dgm:spPr>
        <a:xfrm>
          <a:off x="1140573" y="4604864"/>
          <a:ext cx="3662453" cy="311824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B7CF516-6441-4E04-83EA-6B6CF65C8E6E}">
      <dgm:prSet phldrT="[Text]"/>
      <dgm:spPr>
        <a:xfrm>
          <a:off x="396172" y="4949088"/>
          <a:ext cx="1488802" cy="89328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13.  Candidate preaches for congregation and congregational meeting called to elect.</a:t>
          </a:r>
        </a:p>
      </dgm:t>
    </dgm:pt>
    <dgm:pt modelId="{BEC2BD9A-BB68-49B9-B861-EC358D3728C3}" type="parTrans" cxnId="{1146E12E-9223-4D35-A23B-273DC11747DD}">
      <dgm:prSet/>
      <dgm:spPr/>
      <dgm:t>
        <a:bodyPr/>
        <a:lstStyle/>
        <a:p>
          <a:endParaRPr lang="en-US"/>
        </a:p>
      </dgm:t>
    </dgm:pt>
    <dgm:pt modelId="{7E0DEF32-ABD1-4A11-9F7E-FD8C63C8961C}" type="sibTrans" cxnId="{1146E12E-9223-4D35-A23B-273DC11747DD}">
      <dgm:prSet/>
      <dgm:spPr>
        <a:xfrm>
          <a:off x="1883174" y="5350009"/>
          <a:ext cx="311824" cy="91440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0C89D788-D6CE-40FB-B1A2-A8397E56B97C}">
      <dgm:prSet phldrT="[Text]"/>
      <dgm:spPr>
        <a:xfrm>
          <a:off x="2227398" y="4949088"/>
          <a:ext cx="1488802" cy="89328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14.  Newly called pastor moves in and begins work (if not yet ordained, must have been approved for ordination before moving to church and beginning work).</a:t>
          </a:r>
        </a:p>
      </dgm:t>
    </dgm:pt>
    <dgm:pt modelId="{4BE89C49-C165-4C57-AD49-E1EFA677A726}" type="parTrans" cxnId="{54E98008-1884-48CD-AFB8-0BAC794196A0}">
      <dgm:prSet/>
      <dgm:spPr/>
      <dgm:t>
        <a:bodyPr/>
        <a:lstStyle/>
        <a:p>
          <a:endParaRPr lang="en-US"/>
        </a:p>
      </dgm:t>
    </dgm:pt>
    <dgm:pt modelId="{BBDB6BA6-C80B-4DBD-8B9D-BD50E25690ED}" type="sibTrans" cxnId="{54E98008-1884-48CD-AFB8-0BAC794196A0}">
      <dgm:prSet/>
      <dgm:spPr>
        <a:xfrm>
          <a:off x="3714401" y="5350009"/>
          <a:ext cx="311824" cy="91440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D7F83DC-A61D-447F-920F-C48D5E5F8B54}">
      <dgm:prSet phldrT="[Text]"/>
      <dgm:spPr>
        <a:xfrm>
          <a:off x="4058625" y="4949088"/>
          <a:ext cx="1488802" cy="89328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15.  Every pastor entering JCP will be assigned a mentor/ministry colleague by COM.</a:t>
          </a:r>
        </a:p>
      </dgm:t>
    </dgm:pt>
    <dgm:pt modelId="{49478119-3D35-4D7B-A297-7A039AB1CA7F}" type="parTrans" cxnId="{F620FD32-69D4-4200-9BF1-1F5CE7C87347}">
      <dgm:prSet/>
      <dgm:spPr/>
      <dgm:t>
        <a:bodyPr/>
        <a:lstStyle/>
        <a:p>
          <a:endParaRPr lang="en-US"/>
        </a:p>
      </dgm:t>
    </dgm:pt>
    <dgm:pt modelId="{BC3B489B-0B3C-44E7-A9A3-F900FB6FAA0B}" type="sibTrans" cxnId="{F620FD32-69D4-4200-9BF1-1F5CE7C87347}">
      <dgm:prSet/>
      <dgm:spPr>
        <a:xfrm>
          <a:off x="1140573" y="5840569"/>
          <a:ext cx="3662453" cy="311824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63B6CB8-ADC9-4D2A-A2B2-AAD890DC89AA}">
      <dgm:prSet phldrT="[Text]"/>
      <dgm:spPr>
        <a:xfrm>
          <a:off x="396172" y="6184794"/>
          <a:ext cx="1488802" cy="89328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16.  JCP Moderator appoints installation commission.</a:t>
          </a:r>
        </a:p>
      </dgm:t>
    </dgm:pt>
    <dgm:pt modelId="{19FFCFAA-CAF1-4EFC-9B18-EA600DA88094}" type="parTrans" cxnId="{BD3311AC-A1AC-4220-8B1B-DDB8F68581C8}">
      <dgm:prSet/>
      <dgm:spPr/>
      <dgm:t>
        <a:bodyPr/>
        <a:lstStyle/>
        <a:p>
          <a:endParaRPr lang="en-US"/>
        </a:p>
      </dgm:t>
    </dgm:pt>
    <dgm:pt modelId="{F4A6F461-D681-491A-8893-59285EE8B154}" type="sibTrans" cxnId="{BD3311AC-A1AC-4220-8B1B-DDB8F68581C8}">
      <dgm:prSet/>
      <dgm:spPr>
        <a:xfrm>
          <a:off x="1883174" y="6585714"/>
          <a:ext cx="311824" cy="91440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61F3903-89BD-4795-8F19-24EFAC479F2A}">
      <dgm:prSet phldrT="[Text]"/>
      <dgm:spPr>
        <a:xfrm>
          <a:off x="2227398" y="6184794"/>
          <a:ext cx="1488802" cy="89328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17.  Installation of new pastor (and ordination if not previously ordained) and PNC dissolved with thanks.</a:t>
          </a:r>
        </a:p>
      </dgm:t>
    </dgm:pt>
    <dgm:pt modelId="{BEBA1839-5D07-419F-AA43-2A58C2732591}" type="parTrans" cxnId="{2B37530E-EA3B-4DA2-A54B-251594EFF118}">
      <dgm:prSet/>
      <dgm:spPr/>
      <dgm:t>
        <a:bodyPr/>
        <a:lstStyle/>
        <a:p>
          <a:endParaRPr lang="en-US"/>
        </a:p>
      </dgm:t>
    </dgm:pt>
    <dgm:pt modelId="{42041F1F-AECD-4B6E-8F8C-4BE7806E64AA}" type="sibTrans" cxnId="{2B37530E-EA3B-4DA2-A54B-251594EFF118}">
      <dgm:prSet/>
      <dgm:spPr>
        <a:xfrm>
          <a:off x="3714401" y="6585714"/>
          <a:ext cx="311824" cy="91440"/>
        </a:xfr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DED5B49-5BF8-4B9D-806E-E1E08FDB6AF0}">
      <dgm:prSet phldrT="[Text]"/>
      <dgm:spPr>
        <a:xfrm>
          <a:off x="4058625" y="6184794"/>
          <a:ext cx="1488802" cy="893281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18.  6 month interview with Session and Pastor.</a:t>
          </a:r>
        </a:p>
      </dgm:t>
    </dgm:pt>
    <dgm:pt modelId="{BADB9382-30E3-4F90-9349-F94185944200}" type="parTrans" cxnId="{E74B54AC-B4E8-4E03-A9BB-AD30CBFDCF28}">
      <dgm:prSet/>
      <dgm:spPr/>
      <dgm:t>
        <a:bodyPr/>
        <a:lstStyle/>
        <a:p>
          <a:endParaRPr lang="en-US"/>
        </a:p>
      </dgm:t>
    </dgm:pt>
    <dgm:pt modelId="{A21AF8B8-FAE0-41B6-94FB-879020956808}" type="sibTrans" cxnId="{E74B54AC-B4E8-4E03-A9BB-AD30CBFDCF28}">
      <dgm:prSet/>
      <dgm:spPr/>
      <dgm:t>
        <a:bodyPr/>
        <a:lstStyle/>
        <a:p>
          <a:endParaRPr lang="en-US"/>
        </a:p>
      </dgm:t>
    </dgm:pt>
    <dgm:pt modelId="{310EECED-C6EA-4817-BA87-E28D37F28C5B}" type="pres">
      <dgm:prSet presAssocID="{90303425-1506-40AB-A71B-54801E264285}" presName="Name0" presStyleCnt="0">
        <dgm:presLayoutVars>
          <dgm:dir/>
          <dgm:resizeHandles val="exact"/>
        </dgm:presLayoutVars>
      </dgm:prSet>
      <dgm:spPr/>
    </dgm:pt>
    <dgm:pt modelId="{1851F552-D2FE-4D1C-9BDA-3578E4E02B93}" type="pres">
      <dgm:prSet presAssocID="{C0AAF86E-97EE-4E85-951D-FD68E6D10B66}" presName="node" presStyleLbl="node1" presStyleIdx="0" presStyleCnt="18">
        <dgm:presLayoutVars>
          <dgm:bulletEnabled val="1"/>
        </dgm:presLayoutVars>
      </dgm:prSet>
      <dgm:spPr/>
    </dgm:pt>
    <dgm:pt modelId="{EB387965-441C-4132-A1C1-D21EFE30796B}" type="pres">
      <dgm:prSet presAssocID="{AAF00170-95F0-4529-AEB1-9E6A20BCA3D9}" presName="sibTrans" presStyleLbl="sibTrans1D1" presStyleIdx="0" presStyleCnt="17"/>
      <dgm:spPr/>
    </dgm:pt>
    <dgm:pt modelId="{F19332D9-9EC7-4612-945E-27CE55B3B583}" type="pres">
      <dgm:prSet presAssocID="{AAF00170-95F0-4529-AEB1-9E6A20BCA3D9}" presName="connectorText" presStyleLbl="sibTrans1D1" presStyleIdx="0" presStyleCnt="17"/>
      <dgm:spPr/>
    </dgm:pt>
    <dgm:pt modelId="{FC33DD32-E82B-4CC1-91F1-8AA258087996}" type="pres">
      <dgm:prSet presAssocID="{771DD621-A628-4E8A-B797-765C232ABC8F}" presName="node" presStyleLbl="node1" presStyleIdx="1" presStyleCnt="18">
        <dgm:presLayoutVars>
          <dgm:bulletEnabled val="1"/>
        </dgm:presLayoutVars>
      </dgm:prSet>
      <dgm:spPr/>
    </dgm:pt>
    <dgm:pt modelId="{9F3F5B08-4A8F-44CA-96EA-CD7BF0FAAE61}" type="pres">
      <dgm:prSet presAssocID="{8980D8FB-34B8-43FB-A864-4BB5D800A944}" presName="sibTrans" presStyleLbl="sibTrans1D1" presStyleIdx="1" presStyleCnt="17"/>
      <dgm:spPr/>
    </dgm:pt>
    <dgm:pt modelId="{EBCB9E27-B94C-466F-9428-1BB2CDCF9BE6}" type="pres">
      <dgm:prSet presAssocID="{8980D8FB-34B8-43FB-A864-4BB5D800A944}" presName="connectorText" presStyleLbl="sibTrans1D1" presStyleIdx="1" presStyleCnt="17"/>
      <dgm:spPr/>
    </dgm:pt>
    <dgm:pt modelId="{9BC7FD0C-7B67-4449-A698-DF69E0A89EDA}" type="pres">
      <dgm:prSet presAssocID="{1DB511BF-8ECB-4806-BBEA-E6CAF9C2B86F}" presName="node" presStyleLbl="node1" presStyleIdx="2" presStyleCnt="18">
        <dgm:presLayoutVars>
          <dgm:bulletEnabled val="1"/>
        </dgm:presLayoutVars>
      </dgm:prSet>
      <dgm:spPr/>
    </dgm:pt>
    <dgm:pt modelId="{EFDDE306-FCD7-4906-89FA-48F29837ADBD}" type="pres">
      <dgm:prSet presAssocID="{5755A74B-B5E0-46D8-BA64-90C7E8FCF7B1}" presName="sibTrans" presStyleLbl="sibTrans1D1" presStyleIdx="2" presStyleCnt="17"/>
      <dgm:spPr/>
    </dgm:pt>
    <dgm:pt modelId="{773FAADA-E316-4173-8C57-8B4CB3503811}" type="pres">
      <dgm:prSet presAssocID="{5755A74B-B5E0-46D8-BA64-90C7E8FCF7B1}" presName="connectorText" presStyleLbl="sibTrans1D1" presStyleIdx="2" presStyleCnt="17"/>
      <dgm:spPr/>
    </dgm:pt>
    <dgm:pt modelId="{16118A4B-300D-4FB5-A584-7280E7519A71}" type="pres">
      <dgm:prSet presAssocID="{E7BA27D0-2B1E-41BC-A9C3-819F1FE237EC}" presName="node" presStyleLbl="node1" presStyleIdx="3" presStyleCnt="18">
        <dgm:presLayoutVars>
          <dgm:bulletEnabled val="1"/>
        </dgm:presLayoutVars>
      </dgm:prSet>
      <dgm:spPr/>
    </dgm:pt>
    <dgm:pt modelId="{F8C832D5-1103-4E69-97DE-EB10E898DEB3}" type="pres">
      <dgm:prSet presAssocID="{0F4625F6-83D6-4613-9CD1-E3089E9AE016}" presName="sibTrans" presStyleLbl="sibTrans1D1" presStyleIdx="3" presStyleCnt="17"/>
      <dgm:spPr/>
    </dgm:pt>
    <dgm:pt modelId="{73CC2005-E574-4B4E-B497-4EC16E857FFA}" type="pres">
      <dgm:prSet presAssocID="{0F4625F6-83D6-4613-9CD1-E3089E9AE016}" presName="connectorText" presStyleLbl="sibTrans1D1" presStyleIdx="3" presStyleCnt="17"/>
      <dgm:spPr/>
    </dgm:pt>
    <dgm:pt modelId="{C1F7A55F-FAE8-4248-BA2E-26CEF7A537FC}" type="pres">
      <dgm:prSet presAssocID="{50402783-40EB-4D97-86B9-6619ED38460E}" presName="node" presStyleLbl="node1" presStyleIdx="4" presStyleCnt="18">
        <dgm:presLayoutVars>
          <dgm:bulletEnabled val="1"/>
        </dgm:presLayoutVars>
      </dgm:prSet>
      <dgm:spPr/>
    </dgm:pt>
    <dgm:pt modelId="{E1274087-C3B8-4A64-B2ED-1627483BE79A}" type="pres">
      <dgm:prSet presAssocID="{38809C62-F796-463A-97E9-2E0D3F0CE948}" presName="sibTrans" presStyleLbl="sibTrans1D1" presStyleIdx="4" presStyleCnt="17"/>
      <dgm:spPr/>
    </dgm:pt>
    <dgm:pt modelId="{BA94F544-1651-4BA3-96D0-35408987F557}" type="pres">
      <dgm:prSet presAssocID="{38809C62-F796-463A-97E9-2E0D3F0CE948}" presName="connectorText" presStyleLbl="sibTrans1D1" presStyleIdx="4" presStyleCnt="17"/>
      <dgm:spPr/>
    </dgm:pt>
    <dgm:pt modelId="{44FB7380-F17B-4A33-8D9C-8AF20AF49BEB}" type="pres">
      <dgm:prSet presAssocID="{7EC36026-D7AA-40A9-9280-311A8A333852}" presName="node" presStyleLbl="node1" presStyleIdx="5" presStyleCnt="18">
        <dgm:presLayoutVars>
          <dgm:bulletEnabled val="1"/>
        </dgm:presLayoutVars>
      </dgm:prSet>
      <dgm:spPr/>
    </dgm:pt>
    <dgm:pt modelId="{6F902797-2246-42B9-9D60-F47C12056C56}" type="pres">
      <dgm:prSet presAssocID="{F21E90AC-F4D0-41A4-A353-B67E241BB27D}" presName="sibTrans" presStyleLbl="sibTrans1D1" presStyleIdx="5" presStyleCnt="17"/>
      <dgm:spPr/>
    </dgm:pt>
    <dgm:pt modelId="{12FD1D46-0073-4D56-BDC7-B2F9FC0A1381}" type="pres">
      <dgm:prSet presAssocID="{F21E90AC-F4D0-41A4-A353-B67E241BB27D}" presName="connectorText" presStyleLbl="sibTrans1D1" presStyleIdx="5" presStyleCnt="17"/>
      <dgm:spPr/>
    </dgm:pt>
    <dgm:pt modelId="{C20BBAA3-8DF3-4CFC-A0C8-625A7A0CE58B}" type="pres">
      <dgm:prSet presAssocID="{447CCAC5-BCCF-4CAC-B140-0A21BA07F741}" presName="node" presStyleLbl="node1" presStyleIdx="6" presStyleCnt="18">
        <dgm:presLayoutVars>
          <dgm:bulletEnabled val="1"/>
        </dgm:presLayoutVars>
      </dgm:prSet>
      <dgm:spPr/>
    </dgm:pt>
    <dgm:pt modelId="{079A8BE4-EB15-4C31-8811-1FF842885400}" type="pres">
      <dgm:prSet presAssocID="{E4414F1C-953E-4809-955E-845AA77FCA17}" presName="sibTrans" presStyleLbl="sibTrans1D1" presStyleIdx="6" presStyleCnt="17"/>
      <dgm:spPr/>
    </dgm:pt>
    <dgm:pt modelId="{E196BB6B-EFC0-40F8-8714-0555B61C970D}" type="pres">
      <dgm:prSet presAssocID="{E4414F1C-953E-4809-955E-845AA77FCA17}" presName="connectorText" presStyleLbl="sibTrans1D1" presStyleIdx="6" presStyleCnt="17"/>
      <dgm:spPr/>
    </dgm:pt>
    <dgm:pt modelId="{704664A1-0DD5-4F69-B565-B7AE7B2FD04E}" type="pres">
      <dgm:prSet presAssocID="{BFB1F380-947E-41AB-871E-C984A37A75BF}" presName="node" presStyleLbl="node1" presStyleIdx="7" presStyleCnt="18">
        <dgm:presLayoutVars>
          <dgm:bulletEnabled val="1"/>
        </dgm:presLayoutVars>
      </dgm:prSet>
      <dgm:spPr/>
    </dgm:pt>
    <dgm:pt modelId="{C5C2195C-7DD2-4BA9-BB29-B62DDDA5BEA0}" type="pres">
      <dgm:prSet presAssocID="{6920518F-654C-4396-AADD-065F52B980DC}" presName="sibTrans" presStyleLbl="sibTrans1D1" presStyleIdx="7" presStyleCnt="17"/>
      <dgm:spPr/>
    </dgm:pt>
    <dgm:pt modelId="{B09BC9F2-440C-44FE-A468-20EF569648CD}" type="pres">
      <dgm:prSet presAssocID="{6920518F-654C-4396-AADD-065F52B980DC}" presName="connectorText" presStyleLbl="sibTrans1D1" presStyleIdx="7" presStyleCnt="17"/>
      <dgm:spPr/>
    </dgm:pt>
    <dgm:pt modelId="{DC827DAD-44F6-4CF1-9AB7-BF0B905EFFF1}" type="pres">
      <dgm:prSet presAssocID="{50683581-B190-4388-B240-51CA4A9889E8}" presName="node" presStyleLbl="node1" presStyleIdx="8" presStyleCnt="18">
        <dgm:presLayoutVars>
          <dgm:bulletEnabled val="1"/>
        </dgm:presLayoutVars>
      </dgm:prSet>
      <dgm:spPr/>
    </dgm:pt>
    <dgm:pt modelId="{3EC27E20-34F4-4ED2-A671-D1EEF317B483}" type="pres">
      <dgm:prSet presAssocID="{2FE2FC98-830A-45FA-A880-5557E6E3C5D1}" presName="sibTrans" presStyleLbl="sibTrans1D1" presStyleIdx="8" presStyleCnt="17"/>
      <dgm:spPr/>
    </dgm:pt>
    <dgm:pt modelId="{444DED6C-F569-4D03-A546-65588EF77CC5}" type="pres">
      <dgm:prSet presAssocID="{2FE2FC98-830A-45FA-A880-5557E6E3C5D1}" presName="connectorText" presStyleLbl="sibTrans1D1" presStyleIdx="8" presStyleCnt="17"/>
      <dgm:spPr/>
    </dgm:pt>
    <dgm:pt modelId="{55414F28-CD1E-4DE5-8745-969BD21ADBDA}" type="pres">
      <dgm:prSet presAssocID="{BE6DA6AE-B4F3-4BF5-AECB-7AF7C96A5C72}" presName="node" presStyleLbl="node1" presStyleIdx="9" presStyleCnt="18">
        <dgm:presLayoutVars>
          <dgm:bulletEnabled val="1"/>
        </dgm:presLayoutVars>
      </dgm:prSet>
      <dgm:spPr/>
    </dgm:pt>
    <dgm:pt modelId="{1C3FFAF0-C2F4-4243-9462-C4BB003144FF}" type="pres">
      <dgm:prSet presAssocID="{6C30E920-2853-4DBC-87D4-80B3F5092646}" presName="sibTrans" presStyleLbl="sibTrans1D1" presStyleIdx="9" presStyleCnt="17"/>
      <dgm:spPr/>
    </dgm:pt>
    <dgm:pt modelId="{23105A3E-AFFB-4B7D-B2AC-DB661233E499}" type="pres">
      <dgm:prSet presAssocID="{6C30E920-2853-4DBC-87D4-80B3F5092646}" presName="connectorText" presStyleLbl="sibTrans1D1" presStyleIdx="9" presStyleCnt="17"/>
      <dgm:spPr/>
    </dgm:pt>
    <dgm:pt modelId="{3D8C664E-8542-4C9D-A077-42CEF8E3363E}" type="pres">
      <dgm:prSet presAssocID="{B23EC0C6-DDF9-4C52-8CDB-6846A1339B35}" presName="node" presStyleLbl="node1" presStyleIdx="10" presStyleCnt="18">
        <dgm:presLayoutVars>
          <dgm:bulletEnabled val="1"/>
        </dgm:presLayoutVars>
      </dgm:prSet>
      <dgm:spPr/>
    </dgm:pt>
    <dgm:pt modelId="{C13753A3-1D2D-4930-8712-380C06832E4A}" type="pres">
      <dgm:prSet presAssocID="{AC19527D-F8B5-4397-AECA-2BAA55F164BF}" presName="sibTrans" presStyleLbl="sibTrans1D1" presStyleIdx="10" presStyleCnt="17"/>
      <dgm:spPr/>
    </dgm:pt>
    <dgm:pt modelId="{AF6B1AEF-4BA5-48BA-8248-31F045B10E16}" type="pres">
      <dgm:prSet presAssocID="{AC19527D-F8B5-4397-AECA-2BAA55F164BF}" presName="connectorText" presStyleLbl="sibTrans1D1" presStyleIdx="10" presStyleCnt="17"/>
      <dgm:spPr/>
    </dgm:pt>
    <dgm:pt modelId="{6C7DB655-B666-4F36-BF60-081796131FD7}" type="pres">
      <dgm:prSet presAssocID="{F882D35E-218D-4705-BF2B-6C75ED8F61AC}" presName="node" presStyleLbl="node1" presStyleIdx="11" presStyleCnt="18">
        <dgm:presLayoutVars>
          <dgm:bulletEnabled val="1"/>
        </dgm:presLayoutVars>
      </dgm:prSet>
      <dgm:spPr/>
    </dgm:pt>
    <dgm:pt modelId="{5545687F-A1CA-4ADB-AD34-3504DF6109F5}" type="pres">
      <dgm:prSet presAssocID="{343B984C-833B-43A9-B461-1ACAD308CF8C}" presName="sibTrans" presStyleLbl="sibTrans1D1" presStyleIdx="11" presStyleCnt="17"/>
      <dgm:spPr/>
    </dgm:pt>
    <dgm:pt modelId="{28159985-ADFC-4FA9-917D-FB87423272FA}" type="pres">
      <dgm:prSet presAssocID="{343B984C-833B-43A9-B461-1ACAD308CF8C}" presName="connectorText" presStyleLbl="sibTrans1D1" presStyleIdx="11" presStyleCnt="17"/>
      <dgm:spPr/>
    </dgm:pt>
    <dgm:pt modelId="{370A366F-5076-4C96-9AFE-82C1A9FEC0AA}" type="pres">
      <dgm:prSet presAssocID="{7B7CF516-6441-4E04-83EA-6B6CF65C8E6E}" presName="node" presStyleLbl="node1" presStyleIdx="12" presStyleCnt="18">
        <dgm:presLayoutVars>
          <dgm:bulletEnabled val="1"/>
        </dgm:presLayoutVars>
      </dgm:prSet>
      <dgm:spPr/>
    </dgm:pt>
    <dgm:pt modelId="{AF600CBB-279A-4693-94BD-AEE581C5F7AD}" type="pres">
      <dgm:prSet presAssocID="{7E0DEF32-ABD1-4A11-9F7E-FD8C63C8961C}" presName="sibTrans" presStyleLbl="sibTrans1D1" presStyleIdx="12" presStyleCnt="17"/>
      <dgm:spPr/>
    </dgm:pt>
    <dgm:pt modelId="{8D9B7961-7ACC-47E1-982C-3F05DB885A5B}" type="pres">
      <dgm:prSet presAssocID="{7E0DEF32-ABD1-4A11-9F7E-FD8C63C8961C}" presName="connectorText" presStyleLbl="sibTrans1D1" presStyleIdx="12" presStyleCnt="17"/>
      <dgm:spPr/>
    </dgm:pt>
    <dgm:pt modelId="{1B16399F-4C0E-45FB-BE36-9D7236AB327F}" type="pres">
      <dgm:prSet presAssocID="{0C89D788-D6CE-40FB-B1A2-A8397E56B97C}" presName="node" presStyleLbl="node1" presStyleIdx="13" presStyleCnt="18">
        <dgm:presLayoutVars>
          <dgm:bulletEnabled val="1"/>
        </dgm:presLayoutVars>
      </dgm:prSet>
      <dgm:spPr/>
    </dgm:pt>
    <dgm:pt modelId="{549AEB14-D849-4E97-9BFF-67F0CE772845}" type="pres">
      <dgm:prSet presAssocID="{BBDB6BA6-C80B-4DBD-8B9D-BD50E25690ED}" presName="sibTrans" presStyleLbl="sibTrans1D1" presStyleIdx="13" presStyleCnt="17"/>
      <dgm:spPr/>
    </dgm:pt>
    <dgm:pt modelId="{F9241C3F-8079-41D4-9EEA-2E1454D20EC1}" type="pres">
      <dgm:prSet presAssocID="{BBDB6BA6-C80B-4DBD-8B9D-BD50E25690ED}" presName="connectorText" presStyleLbl="sibTrans1D1" presStyleIdx="13" presStyleCnt="17"/>
      <dgm:spPr/>
    </dgm:pt>
    <dgm:pt modelId="{F815925C-46F0-4ADF-A811-64D6DD296BA2}" type="pres">
      <dgm:prSet presAssocID="{BD7F83DC-A61D-447F-920F-C48D5E5F8B54}" presName="node" presStyleLbl="node1" presStyleIdx="14" presStyleCnt="18">
        <dgm:presLayoutVars>
          <dgm:bulletEnabled val="1"/>
        </dgm:presLayoutVars>
      </dgm:prSet>
      <dgm:spPr/>
    </dgm:pt>
    <dgm:pt modelId="{7C2F1BBE-C2F3-4313-BB64-646E7BCB803F}" type="pres">
      <dgm:prSet presAssocID="{BC3B489B-0B3C-44E7-A9A3-F900FB6FAA0B}" presName="sibTrans" presStyleLbl="sibTrans1D1" presStyleIdx="14" presStyleCnt="17"/>
      <dgm:spPr/>
    </dgm:pt>
    <dgm:pt modelId="{5F1683C6-517A-407A-9E4F-F299094D81D4}" type="pres">
      <dgm:prSet presAssocID="{BC3B489B-0B3C-44E7-A9A3-F900FB6FAA0B}" presName="connectorText" presStyleLbl="sibTrans1D1" presStyleIdx="14" presStyleCnt="17"/>
      <dgm:spPr/>
    </dgm:pt>
    <dgm:pt modelId="{357A127D-85F5-46A0-A06D-3C183327D473}" type="pres">
      <dgm:prSet presAssocID="{E63B6CB8-ADC9-4D2A-A2B2-AAD890DC89AA}" presName="node" presStyleLbl="node1" presStyleIdx="15" presStyleCnt="18">
        <dgm:presLayoutVars>
          <dgm:bulletEnabled val="1"/>
        </dgm:presLayoutVars>
      </dgm:prSet>
      <dgm:spPr/>
    </dgm:pt>
    <dgm:pt modelId="{82F80A0E-E4BA-4875-888B-1604589F65A7}" type="pres">
      <dgm:prSet presAssocID="{F4A6F461-D681-491A-8893-59285EE8B154}" presName="sibTrans" presStyleLbl="sibTrans1D1" presStyleIdx="15" presStyleCnt="17"/>
      <dgm:spPr/>
    </dgm:pt>
    <dgm:pt modelId="{512BAD60-03D2-409E-8F69-BFA962346128}" type="pres">
      <dgm:prSet presAssocID="{F4A6F461-D681-491A-8893-59285EE8B154}" presName="connectorText" presStyleLbl="sibTrans1D1" presStyleIdx="15" presStyleCnt="17"/>
      <dgm:spPr/>
    </dgm:pt>
    <dgm:pt modelId="{DD3EC6CA-8608-44A2-BC57-1B0BF1579B4E}" type="pres">
      <dgm:prSet presAssocID="{D61F3903-89BD-4795-8F19-24EFAC479F2A}" presName="node" presStyleLbl="node1" presStyleIdx="16" presStyleCnt="18">
        <dgm:presLayoutVars>
          <dgm:bulletEnabled val="1"/>
        </dgm:presLayoutVars>
      </dgm:prSet>
      <dgm:spPr/>
    </dgm:pt>
    <dgm:pt modelId="{78157D2A-ECFC-4BAE-B476-E874C4E4F60F}" type="pres">
      <dgm:prSet presAssocID="{42041F1F-AECD-4B6E-8F8C-4BE7806E64AA}" presName="sibTrans" presStyleLbl="sibTrans1D1" presStyleIdx="16" presStyleCnt="17"/>
      <dgm:spPr/>
    </dgm:pt>
    <dgm:pt modelId="{7AA8E11C-63F5-4CB8-835C-B532A65DE715}" type="pres">
      <dgm:prSet presAssocID="{42041F1F-AECD-4B6E-8F8C-4BE7806E64AA}" presName="connectorText" presStyleLbl="sibTrans1D1" presStyleIdx="16" presStyleCnt="17"/>
      <dgm:spPr/>
    </dgm:pt>
    <dgm:pt modelId="{63663268-4362-480A-8382-C05C3B149236}" type="pres">
      <dgm:prSet presAssocID="{BDED5B49-5BF8-4B9D-806E-E1E08FDB6AF0}" presName="node" presStyleLbl="node1" presStyleIdx="17" presStyleCnt="18">
        <dgm:presLayoutVars>
          <dgm:bulletEnabled val="1"/>
        </dgm:presLayoutVars>
      </dgm:prSet>
      <dgm:spPr/>
    </dgm:pt>
  </dgm:ptLst>
  <dgm:cxnLst>
    <dgm:cxn modelId="{D028A706-09AD-4E9A-9804-C7CD77EBEDC9}" type="presOf" srcId="{F21E90AC-F4D0-41A4-A353-B67E241BB27D}" destId="{6F902797-2246-42B9-9D60-F47C12056C56}" srcOrd="0" destOrd="0" presId="urn:microsoft.com/office/officeart/2005/8/layout/bProcess3"/>
    <dgm:cxn modelId="{54E98008-1884-48CD-AFB8-0BAC794196A0}" srcId="{90303425-1506-40AB-A71B-54801E264285}" destId="{0C89D788-D6CE-40FB-B1A2-A8397E56B97C}" srcOrd="13" destOrd="0" parTransId="{4BE89C49-C165-4C57-AD49-E1EFA677A726}" sibTransId="{BBDB6BA6-C80B-4DBD-8B9D-BD50E25690ED}"/>
    <dgm:cxn modelId="{DF028909-D1D3-499A-978B-CC6560B6B281}" type="presOf" srcId="{42041F1F-AECD-4B6E-8F8C-4BE7806E64AA}" destId="{7AA8E11C-63F5-4CB8-835C-B532A65DE715}" srcOrd="1" destOrd="0" presId="urn:microsoft.com/office/officeart/2005/8/layout/bProcess3"/>
    <dgm:cxn modelId="{8BFEA009-8298-4EA4-8178-C8AB7EECF974}" type="presOf" srcId="{E4414F1C-953E-4809-955E-845AA77FCA17}" destId="{079A8BE4-EB15-4C31-8811-1FF842885400}" srcOrd="0" destOrd="0" presId="urn:microsoft.com/office/officeart/2005/8/layout/bProcess3"/>
    <dgm:cxn modelId="{2B37530E-EA3B-4DA2-A54B-251594EFF118}" srcId="{90303425-1506-40AB-A71B-54801E264285}" destId="{D61F3903-89BD-4795-8F19-24EFAC479F2A}" srcOrd="16" destOrd="0" parTransId="{BEBA1839-5D07-419F-AA43-2A58C2732591}" sibTransId="{42041F1F-AECD-4B6E-8F8C-4BE7806E64AA}"/>
    <dgm:cxn modelId="{34B0A11B-B2E1-4A38-87D2-BFDF95A94752}" type="presOf" srcId="{AAF00170-95F0-4529-AEB1-9E6A20BCA3D9}" destId="{F19332D9-9EC7-4612-945E-27CE55B3B583}" srcOrd="1" destOrd="0" presId="urn:microsoft.com/office/officeart/2005/8/layout/bProcess3"/>
    <dgm:cxn modelId="{7B68491C-A06B-465D-9B40-77A27EBE09AF}" type="presOf" srcId="{6C30E920-2853-4DBC-87D4-80B3F5092646}" destId="{1C3FFAF0-C2F4-4243-9462-C4BB003144FF}" srcOrd="0" destOrd="0" presId="urn:microsoft.com/office/officeart/2005/8/layout/bProcess3"/>
    <dgm:cxn modelId="{BC2F001D-6336-4B65-8E86-5A3DDA981F7E}" type="presOf" srcId="{BD7F83DC-A61D-447F-920F-C48D5E5F8B54}" destId="{F815925C-46F0-4ADF-A811-64D6DD296BA2}" srcOrd="0" destOrd="0" presId="urn:microsoft.com/office/officeart/2005/8/layout/bProcess3"/>
    <dgm:cxn modelId="{BE46761E-0336-484D-B505-082C1FABDDE1}" srcId="{90303425-1506-40AB-A71B-54801E264285}" destId="{50683581-B190-4388-B240-51CA4A9889E8}" srcOrd="8" destOrd="0" parTransId="{42025CC8-D2A5-4C1A-82CF-32671C82419B}" sibTransId="{2FE2FC98-830A-45FA-A880-5557E6E3C5D1}"/>
    <dgm:cxn modelId="{E1D68B23-582B-4EDC-9216-0DB60502333A}" type="presOf" srcId="{F4A6F461-D681-491A-8893-59285EE8B154}" destId="{82F80A0E-E4BA-4875-888B-1604589F65A7}" srcOrd="0" destOrd="0" presId="urn:microsoft.com/office/officeart/2005/8/layout/bProcess3"/>
    <dgm:cxn modelId="{0B0CB424-CB34-4763-B92E-4185F201D710}" type="presOf" srcId="{8980D8FB-34B8-43FB-A864-4BB5D800A944}" destId="{9F3F5B08-4A8F-44CA-96EA-CD7BF0FAAE61}" srcOrd="0" destOrd="0" presId="urn:microsoft.com/office/officeart/2005/8/layout/bProcess3"/>
    <dgm:cxn modelId="{B1763A26-08A3-4250-80BE-314AB3045DCE}" type="presOf" srcId="{7E0DEF32-ABD1-4A11-9F7E-FD8C63C8961C}" destId="{AF600CBB-279A-4693-94BD-AEE581C5F7AD}" srcOrd="0" destOrd="0" presId="urn:microsoft.com/office/officeart/2005/8/layout/bProcess3"/>
    <dgm:cxn modelId="{A066C926-6923-438E-A48A-781B97414C00}" type="presOf" srcId="{5755A74B-B5E0-46D8-BA64-90C7E8FCF7B1}" destId="{773FAADA-E316-4173-8C57-8B4CB3503811}" srcOrd="1" destOrd="0" presId="urn:microsoft.com/office/officeart/2005/8/layout/bProcess3"/>
    <dgm:cxn modelId="{4CE1912B-2F67-4D8F-83C5-9A96F8D4E989}" type="presOf" srcId="{7B7CF516-6441-4E04-83EA-6B6CF65C8E6E}" destId="{370A366F-5076-4C96-9AFE-82C1A9FEC0AA}" srcOrd="0" destOrd="0" presId="urn:microsoft.com/office/officeart/2005/8/layout/bProcess3"/>
    <dgm:cxn modelId="{1146E12E-9223-4D35-A23B-273DC11747DD}" srcId="{90303425-1506-40AB-A71B-54801E264285}" destId="{7B7CF516-6441-4E04-83EA-6B6CF65C8E6E}" srcOrd="12" destOrd="0" parTransId="{BEC2BD9A-BB68-49B9-B861-EC358D3728C3}" sibTransId="{7E0DEF32-ABD1-4A11-9F7E-FD8C63C8961C}"/>
    <dgm:cxn modelId="{4015A932-5291-4DEC-958B-73F5B7B05D5D}" type="presOf" srcId="{5755A74B-B5E0-46D8-BA64-90C7E8FCF7B1}" destId="{EFDDE306-FCD7-4906-89FA-48F29837ADBD}" srcOrd="0" destOrd="0" presId="urn:microsoft.com/office/officeart/2005/8/layout/bProcess3"/>
    <dgm:cxn modelId="{F620FD32-69D4-4200-9BF1-1F5CE7C87347}" srcId="{90303425-1506-40AB-A71B-54801E264285}" destId="{BD7F83DC-A61D-447F-920F-C48D5E5F8B54}" srcOrd="14" destOrd="0" parTransId="{49478119-3D35-4D7B-A297-7A039AB1CA7F}" sibTransId="{BC3B489B-0B3C-44E7-A9A3-F900FB6FAA0B}"/>
    <dgm:cxn modelId="{FBA81736-5068-4C54-91D3-8539AE387502}" type="presOf" srcId="{343B984C-833B-43A9-B461-1ACAD308CF8C}" destId="{28159985-ADFC-4FA9-917D-FB87423272FA}" srcOrd="1" destOrd="0" presId="urn:microsoft.com/office/officeart/2005/8/layout/bProcess3"/>
    <dgm:cxn modelId="{96589038-6D78-43B9-881F-AF7BA40BF182}" srcId="{90303425-1506-40AB-A71B-54801E264285}" destId="{1DB511BF-8ECB-4806-BBEA-E6CAF9C2B86F}" srcOrd="2" destOrd="0" parTransId="{EDACD64C-96E5-4300-9202-D4371CC834A9}" sibTransId="{5755A74B-B5E0-46D8-BA64-90C7E8FCF7B1}"/>
    <dgm:cxn modelId="{94B2F83C-A1B8-4050-A936-5A885A15632F}" type="presOf" srcId="{C0AAF86E-97EE-4E85-951D-FD68E6D10B66}" destId="{1851F552-D2FE-4D1C-9BDA-3578E4E02B93}" srcOrd="0" destOrd="0" presId="urn:microsoft.com/office/officeart/2005/8/layout/bProcess3"/>
    <dgm:cxn modelId="{D1124A41-80E9-4768-95B2-20317531C320}" srcId="{90303425-1506-40AB-A71B-54801E264285}" destId="{771DD621-A628-4E8A-B797-765C232ABC8F}" srcOrd="1" destOrd="0" parTransId="{90FA31B9-9314-4F85-842A-B922FEC5AA06}" sibTransId="{8980D8FB-34B8-43FB-A864-4BB5D800A944}"/>
    <dgm:cxn modelId="{A2129045-7EF8-46D7-9A02-591F4F428D23}" type="presOf" srcId="{2FE2FC98-830A-45FA-A880-5557E6E3C5D1}" destId="{3EC27E20-34F4-4ED2-A671-D1EEF317B483}" srcOrd="0" destOrd="0" presId="urn:microsoft.com/office/officeart/2005/8/layout/bProcess3"/>
    <dgm:cxn modelId="{1149364E-346C-43FE-8D46-98C2B02AB5B8}" type="presOf" srcId="{42041F1F-AECD-4B6E-8F8C-4BE7806E64AA}" destId="{78157D2A-ECFC-4BAE-B476-E874C4E4F60F}" srcOrd="0" destOrd="0" presId="urn:microsoft.com/office/officeart/2005/8/layout/bProcess3"/>
    <dgm:cxn modelId="{7FF2FF50-A859-4E7A-B4B2-AFC61B39191B}" type="presOf" srcId="{F882D35E-218D-4705-BF2B-6C75ED8F61AC}" destId="{6C7DB655-B666-4F36-BF60-081796131FD7}" srcOrd="0" destOrd="0" presId="urn:microsoft.com/office/officeart/2005/8/layout/bProcess3"/>
    <dgm:cxn modelId="{833B6E51-954A-43A4-B8FE-27B8DC4132D7}" type="presOf" srcId="{AC19527D-F8B5-4397-AECA-2BAA55F164BF}" destId="{AF6B1AEF-4BA5-48BA-8248-31F045B10E16}" srcOrd="1" destOrd="0" presId="urn:microsoft.com/office/officeart/2005/8/layout/bProcess3"/>
    <dgm:cxn modelId="{53770260-64EB-4292-AF98-876229C3C575}" type="presOf" srcId="{343B984C-833B-43A9-B461-1ACAD308CF8C}" destId="{5545687F-A1CA-4ADB-AD34-3504DF6109F5}" srcOrd="0" destOrd="0" presId="urn:microsoft.com/office/officeart/2005/8/layout/bProcess3"/>
    <dgm:cxn modelId="{914DA761-96CB-4987-A855-FAA1688DEA5F}" type="presOf" srcId="{AC19527D-F8B5-4397-AECA-2BAA55F164BF}" destId="{C13753A3-1D2D-4930-8712-380C06832E4A}" srcOrd="0" destOrd="0" presId="urn:microsoft.com/office/officeart/2005/8/layout/bProcess3"/>
    <dgm:cxn modelId="{2BF5ED6A-1E2E-4080-9F50-9EEC64D15261}" type="presOf" srcId="{0C89D788-D6CE-40FB-B1A2-A8397E56B97C}" destId="{1B16399F-4C0E-45FB-BE36-9D7236AB327F}" srcOrd="0" destOrd="0" presId="urn:microsoft.com/office/officeart/2005/8/layout/bProcess3"/>
    <dgm:cxn modelId="{219D536D-37CF-4DDC-BD95-16C74392F645}" type="presOf" srcId="{1DB511BF-8ECB-4806-BBEA-E6CAF9C2B86F}" destId="{9BC7FD0C-7B67-4449-A698-DF69E0A89EDA}" srcOrd="0" destOrd="0" presId="urn:microsoft.com/office/officeart/2005/8/layout/bProcess3"/>
    <dgm:cxn modelId="{320B2A71-23A1-4E73-AF84-C4648A20CCF9}" srcId="{90303425-1506-40AB-A71B-54801E264285}" destId="{7EC36026-D7AA-40A9-9280-311A8A333852}" srcOrd="5" destOrd="0" parTransId="{88F1C333-204C-45EC-822C-13BF18FCA389}" sibTransId="{F21E90AC-F4D0-41A4-A353-B67E241BB27D}"/>
    <dgm:cxn modelId="{77591C7B-1309-449C-BFC5-3B2EEF03A923}" type="presOf" srcId="{0F4625F6-83D6-4613-9CD1-E3089E9AE016}" destId="{73CC2005-E574-4B4E-B497-4EC16E857FFA}" srcOrd="1" destOrd="0" presId="urn:microsoft.com/office/officeart/2005/8/layout/bProcess3"/>
    <dgm:cxn modelId="{606C397E-7A2B-463C-A3EE-97CDB4303967}" type="presOf" srcId="{6C30E920-2853-4DBC-87D4-80B3F5092646}" destId="{23105A3E-AFFB-4B7D-B2AC-DB661233E499}" srcOrd="1" destOrd="0" presId="urn:microsoft.com/office/officeart/2005/8/layout/bProcess3"/>
    <dgm:cxn modelId="{92457388-11AA-4A4C-9FC2-BF13CA4C4CEC}" type="presOf" srcId="{F4A6F461-D681-491A-8893-59285EE8B154}" destId="{512BAD60-03D2-409E-8F69-BFA962346128}" srcOrd="1" destOrd="0" presId="urn:microsoft.com/office/officeart/2005/8/layout/bProcess3"/>
    <dgm:cxn modelId="{6A06AD92-7AC1-4F96-BAF6-732BCFC9BB15}" srcId="{90303425-1506-40AB-A71B-54801E264285}" destId="{C0AAF86E-97EE-4E85-951D-FD68E6D10B66}" srcOrd="0" destOrd="0" parTransId="{0365FB2E-C42C-4160-A94A-391FF48D79AC}" sibTransId="{AAF00170-95F0-4529-AEB1-9E6A20BCA3D9}"/>
    <dgm:cxn modelId="{2E991198-77B4-4830-A48E-82FE254C23C3}" srcId="{90303425-1506-40AB-A71B-54801E264285}" destId="{50402783-40EB-4D97-86B9-6619ED38460E}" srcOrd="4" destOrd="0" parTransId="{7185DF81-99D7-4D90-B7D1-7889285F3DBD}" sibTransId="{38809C62-F796-463A-97E9-2E0D3F0CE948}"/>
    <dgm:cxn modelId="{9D159B9C-4982-4DFD-A9D9-51844FB4CB76}" type="presOf" srcId="{AAF00170-95F0-4529-AEB1-9E6A20BCA3D9}" destId="{EB387965-441C-4132-A1C1-D21EFE30796B}" srcOrd="0" destOrd="0" presId="urn:microsoft.com/office/officeart/2005/8/layout/bProcess3"/>
    <dgm:cxn modelId="{D6C5D09F-B2A3-4AEB-867D-034CBFB1152D}" type="presOf" srcId="{D61F3903-89BD-4795-8F19-24EFAC479F2A}" destId="{DD3EC6CA-8608-44A2-BC57-1B0BF1579B4E}" srcOrd="0" destOrd="0" presId="urn:microsoft.com/office/officeart/2005/8/layout/bProcess3"/>
    <dgm:cxn modelId="{C5E791A1-D750-4FE9-ACB1-6DEDEFDF16F7}" type="presOf" srcId="{F21E90AC-F4D0-41A4-A353-B67E241BB27D}" destId="{12FD1D46-0073-4D56-BDC7-B2F9FC0A1381}" srcOrd="1" destOrd="0" presId="urn:microsoft.com/office/officeart/2005/8/layout/bProcess3"/>
    <dgm:cxn modelId="{807EF2A1-CFC7-4915-8359-3B7CE74D1402}" type="presOf" srcId="{2FE2FC98-830A-45FA-A880-5557E6E3C5D1}" destId="{444DED6C-F569-4D03-A546-65588EF77CC5}" srcOrd="1" destOrd="0" presId="urn:microsoft.com/office/officeart/2005/8/layout/bProcess3"/>
    <dgm:cxn modelId="{01CE0EA7-60C0-4E5D-BB2D-745DC0FC2382}" type="presOf" srcId="{7E0DEF32-ABD1-4A11-9F7E-FD8C63C8961C}" destId="{8D9B7961-7ACC-47E1-982C-3F05DB885A5B}" srcOrd="1" destOrd="0" presId="urn:microsoft.com/office/officeart/2005/8/layout/bProcess3"/>
    <dgm:cxn modelId="{F3E610A9-C481-4976-94D5-74E6BB4A741C}" srcId="{90303425-1506-40AB-A71B-54801E264285}" destId="{F882D35E-218D-4705-BF2B-6C75ED8F61AC}" srcOrd="11" destOrd="0" parTransId="{467CF194-BBFE-4659-8008-0482B2481360}" sibTransId="{343B984C-833B-43A9-B461-1ACAD308CF8C}"/>
    <dgm:cxn modelId="{0D0DCAA9-9670-46D4-9312-AD29DE8AB4B1}" srcId="{90303425-1506-40AB-A71B-54801E264285}" destId="{BE6DA6AE-B4F3-4BF5-AECB-7AF7C96A5C72}" srcOrd="9" destOrd="0" parTransId="{BB9C6BF9-BCE2-4341-9A29-5B01142F53C9}" sibTransId="{6C30E920-2853-4DBC-87D4-80B3F5092646}"/>
    <dgm:cxn modelId="{BD3311AC-A1AC-4220-8B1B-DDB8F68581C8}" srcId="{90303425-1506-40AB-A71B-54801E264285}" destId="{E63B6CB8-ADC9-4D2A-A2B2-AAD890DC89AA}" srcOrd="15" destOrd="0" parTransId="{19FFCFAA-CAF1-4EFC-9B18-EA600DA88094}" sibTransId="{F4A6F461-D681-491A-8893-59285EE8B154}"/>
    <dgm:cxn modelId="{E74B54AC-B4E8-4E03-A9BB-AD30CBFDCF28}" srcId="{90303425-1506-40AB-A71B-54801E264285}" destId="{BDED5B49-5BF8-4B9D-806E-E1E08FDB6AF0}" srcOrd="17" destOrd="0" parTransId="{BADB9382-30E3-4F90-9349-F94185944200}" sibTransId="{A21AF8B8-FAE0-41B6-94FB-879020956808}"/>
    <dgm:cxn modelId="{F47D1CAD-7813-487D-A040-A53A76BFB41B}" type="presOf" srcId="{BBDB6BA6-C80B-4DBD-8B9D-BD50E25690ED}" destId="{549AEB14-D849-4E97-9BFF-67F0CE772845}" srcOrd="0" destOrd="0" presId="urn:microsoft.com/office/officeart/2005/8/layout/bProcess3"/>
    <dgm:cxn modelId="{BDE455B2-43A1-4912-ADA9-C3AF92708637}" type="presOf" srcId="{6920518F-654C-4396-AADD-065F52B980DC}" destId="{B09BC9F2-440C-44FE-A468-20EF569648CD}" srcOrd="1" destOrd="0" presId="urn:microsoft.com/office/officeart/2005/8/layout/bProcess3"/>
    <dgm:cxn modelId="{FB32F3B2-0D5B-46DD-A8D6-92BA3D66B03C}" srcId="{90303425-1506-40AB-A71B-54801E264285}" destId="{E7BA27D0-2B1E-41BC-A9C3-819F1FE237EC}" srcOrd="3" destOrd="0" parTransId="{0DE14A29-9D12-4E43-97F8-AD9E3747A5E3}" sibTransId="{0F4625F6-83D6-4613-9CD1-E3089E9AE016}"/>
    <dgm:cxn modelId="{2B7579B7-A559-4DAF-8D0C-B9377E05343F}" srcId="{90303425-1506-40AB-A71B-54801E264285}" destId="{BFB1F380-947E-41AB-871E-C984A37A75BF}" srcOrd="7" destOrd="0" parTransId="{2FF0D6D8-E8F8-409B-9163-CEC168DED57E}" sibTransId="{6920518F-654C-4396-AADD-065F52B980DC}"/>
    <dgm:cxn modelId="{F994FEBA-48BD-4910-857C-130240BFADE0}" type="presOf" srcId="{6920518F-654C-4396-AADD-065F52B980DC}" destId="{C5C2195C-7DD2-4BA9-BB29-B62DDDA5BEA0}" srcOrd="0" destOrd="0" presId="urn:microsoft.com/office/officeart/2005/8/layout/bProcess3"/>
    <dgm:cxn modelId="{A0F048C0-9F05-47F4-9D99-ED1EB64C1E99}" type="presOf" srcId="{90303425-1506-40AB-A71B-54801E264285}" destId="{310EECED-C6EA-4817-BA87-E28D37F28C5B}" srcOrd="0" destOrd="0" presId="urn:microsoft.com/office/officeart/2005/8/layout/bProcess3"/>
    <dgm:cxn modelId="{DE8054C6-FC69-4399-8F6A-519F7CAADD6C}" type="presOf" srcId="{50402783-40EB-4D97-86B9-6619ED38460E}" destId="{C1F7A55F-FAE8-4248-BA2E-26CEF7A537FC}" srcOrd="0" destOrd="0" presId="urn:microsoft.com/office/officeart/2005/8/layout/bProcess3"/>
    <dgm:cxn modelId="{232D6BC7-ED27-4B7D-ACCB-7A00B887E8DB}" type="presOf" srcId="{447CCAC5-BCCF-4CAC-B140-0A21BA07F741}" destId="{C20BBAA3-8DF3-4CFC-A0C8-625A7A0CE58B}" srcOrd="0" destOrd="0" presId="urn:microsoft.com/office/officeart/2005/8/layout/bProcess3"/>
    <dgm:cxn modelId="{1D1117C9-C48A-46EF-BBD5-CD58A3C42A4F}" type="presOf" srcId="{BDED5B49-5BF8-4B9D-806E-E1E08FDB6AF0}" destId="{63663268-4362-480A-8382-C05C3B149236}" srcOrd="0" destOrd="0" presId="urn:microsoft.com/office/officeart/2005/8/layout/bProcess3"/>
    <dgm:cxn modelId="{D404AECA-C190-4E5C-89E9-8BF91DAC8885}" type="presOf" srcId="{E63B6CB8-ADC9-4D2A-A2B2-AAD890DC89AA}" destId="{357A127D-85F5-46A0-A06D-3C183327D473}" srcOrd="0" destOrd="0" presId="urn:microsoft.com/office/officeart/2005/8/layout/bProcess3"/>
    <dgm:cxn modelId="{DA3209CB-5AF2-4AAB-89F1-41127C6281B5}" srcId="{90303425-1506-40AB-A71B-54801E264285}" destId="{447CCAC5-BCCF-4CAC-B140-0A21BA07F741}" srcOrd="6" destOrd="0" parTransId="{D9BBC3AC-D31C-4808-A898-7E2A8EB8E6E2}" sibTransId="{E4414F1C-953E-4809-955E-845AA77FCA17}"/>
    <dgm:cxn modelId="{3BBDFED3-139C-47E1-A19E-321B9AA36084}" type="presOf" srcId="{E4414F1C-953E-4809-955E-845AA77FCA17}" destId="{E196BB6B-EFC0-40F8-8714-0555B61C970D}" srcOrd="1" destOrd="0" presId="urn:microsoft.com/office/officeart/2005/8/layout/bProcess3"/>
    <dgm:cxn modelId="{674D02D7-C052-43D4-9F22-D673F24902E8}" type="presOf" srcId="{38809C62-F796-463A-97E9-2E0D3F0CE948}" destId="{E1274087-C3B8-4A64-B2ED-1627483BE79A}" srcOrd="0" destOrd="0" presId="urn:microsoft.com/office/officeart/2005/8/layout/bProcess3"/>
    <dgm:cxn modelId="{012094D7-29FD-4CEC-88BE-A0ABC53EF221}" srcId="{90303425-1506-40AB-A71B-54801E264285}" destId="{B23EC0C6-DDF9-4C52-8CDB-6846A1339B35}" srcOrd="10" destOrd="0" parTransId="{BDAF7A72-ECAF-4A9D-929F-B65100800913}" sibTransId="{AC19527D-F8B5-4397-AECA-2BAA55F164BF}"/>
    <dgm:cxn modelId="{A9D137D8-9E54-4ACC-914F-4771BB49A3CC}" type="presOf" srcId="{7EC36026-D7AA-40A9-9280-311A8A333852}" destId="{44FB7380-F17B-4A33-8D9C-8AF20AF49BEB}" srcOrd="0" destOrd="0" presId="urn:microsoft.com/office/officeart/2005/8/layout/bProcess3"/>
    <dgm:cxn modelId="{AB1D30DD-969A-47A3-94A7-3F01141752B6}" type="presOf" srcId="{E7BA27D0-2B1E-41BC-A9C3-819F1FE237EC}" destId="{16118A4B-300D-4FB5-A584-7280E7519A71}" srcOrd="0" destOrd="0" presId="urn:microsoft.com/office/officeart/2005/8/layout/bProcess3"/>
    <dgm:cxn modelId="{3A9B92E6-9AC5-42B6-9BAE-704DAFC76B45}" type="presOf" srcId="{8980D8FB-34B8-43FB-A864-4BB5D800A944}" destId="{EBCB9E27-B94C-466F-9428-1BB2CDCF9BE6}" srcOrd="1" destOrd="0" presId="urn:microsoft.com/office/officeart/2005/8/layout/bProcess3"/>
    <dgm:cxn modelId="{E64E85EB-0105-4644-BFD8-0F16F88D9D13}" type="presOf" srcId="{50683581-B190-4388-B240-51CA4A9889E8}" destId="{DC827DAD-44F6-4CF1-9AB7-BF0B905EFFF1}" srcOrd="0" destOrd="0" presId="urn:microsoft.com/office/officeart/2005/8/layout/bProcess3"/>
    <dgm:cxn modelId="{5AC6E6F0-DB83-4B3F-81D9-146E9AF5F097}" type="presOf" srcId="{BC3B489B-0B3C-44E7-A9A3-F900FB6FAA0B}" destId="{5F1683C6-517A-407A-9E4F-F299094D81D4}" srcOrd="1" destOrd="0" presId="urn:microsoft.com/office/officeart/2005/8/layout/bProcess3"/>
    <dgm:cxn modelId="{D360CFF1-A970-4322-A46C-28C113052AA9}" type="presOf" srcId="{B23EC0C6-DDF9-4C52-8CDB-6846A1339B35}" destId="{3D8C664E-8542-4C9D-A077-42CEF8E3363E}" srcOrd="0" destOrd="0" presId="urn:microsoft.com/office/officeart/2005/8/layout/bProcess3"/>
    <dgm:cxn modelId="{6A89EEF1-2F30-4937-A71A-7AA416E0394A}" type="presOf" srcId="{BE6DA6AE-B4F3-4BF5-AECB-7AF7C96A5C72}" destId="{55414F28-CD1E-4DE5-8745-969BD21ADBDA}" srcOrd="0" destOrd="0" presId="urn:microsoft.com/office/officeart/2005/8/layout/bProcess3"/>
    <dgm:cxn modelId="{C153DAF4-E6E7-4535-A331-0AF75E631532}" type="presOf" srcId="{BC3B489B-0B3C-44E7-A9A3-F900FB6FAA0B}" destId="{7C2F1BBE-C2F3-4313-BB64-646E7BCB803F}" srcOrd="0" destOrd="0" presId="urn:microsoft.com/office/officeart/2005/8/layout/bProcess3"/>
    <dgm:cxn modelId="{A310D6F7-8EC5-4B13-B309-9EFBF295D3D7}" type="presOf" srcId="{BFB1F380-947E-41AB-871E-C984A37A75BF}" destId="{704664A1-0DD5-4F69-B565-B7AE7B2FD04E}" srcOrd="0" destOrd="0" presId="urn:microsoft.com/office/officeart/2005/8/layout/bProcess3"/>
    <dgm:cxn modelId="{7C74DDFC-8482-4B38-B7CD-9DEF6EE7580F}" type="presOf" srcId="{BBDB6BA6-C80B-4DBD-8B9D-BD50E25690ED}" destId="{F9241C3F-8079-41D4-9EEA-2E1454D20EC1}" srcOrd="1" destOrd="0" presId="urn:microsoft.com/office/officeart/2005/8/layout/bProcess3"/>
    <dgm:cxn modelId="{A215FFFC-02F6-47AF-BA74-4DDABCA8D6A6}" type="presOf" srcId="{0F4625F6-83D6-4613-9CD1-E3089E9AE016}" destId="{F8C832D5-1103-4E69-97DE-EB10E898DEB3}" srcOrd="0" destOrd="0" presId="urn:microsoft.com/office/officeart/2005/8/layout/bProcess3"/>
    <dgm:cxn modelId="{230CC0FD-2472-4BA6-8711-D035EBF4EC79}" type="presOf" srcId="{771DD621-A628-4E8A-B797-765C232ABC8F}" destId="{FC33DD32-E82B-4CC1-91F1-8AA258087996}" srcOrd="0" destOrd="0" presId="urn:microsoft.com/office/officeart/2005/8/layout/bProcess3"/>
    <dgm:cxn modelId="{70512AFE-9FF6-4762-97E2-9968973947C7}" type="presOf" srcId="{38809C62-F796-463A-97E9-2E0D3F0CE948}" destId="{BA94F544-1651-4BA3-96D0-35408987F557}" srcOrd="1" destOrd="0" presId="urn:microsoft.com/office/officeart/2005/8/layout/bProcess3"/>
    <dgm:cxn modelId="{13FC32CA-2210-4194-A144-77F0511FF88A}" type="presParOf" srcId="{310EECED-C6EA-4817-BA87-E28D37F28C5B}" destId="{1851F552-D2FE-4D1C-9BDA-3578E4E02B93}" srcOrd="0" destOrd="0" presId="urn:microsoft.com/office/officeart/2005/8/layout/bProcess3"/>
    <dgm:cxn modelId="{BB1A6907-A8E2-4924-B725-6A2B1CFE20B7}" type="presParOf" srcId="{310EECED-C6EA-4817-BA87-E28D37F28C5B}" destId="{EB387965-441C-4132-A1C1-D21EFE30796B}" srcOrd="1" destOrd="0" presId="urn:microsoft.com/office/officeart/2005/8/layout/bProcess3"/>
    <dgm:cxn modelId="{39ECD050-5615-49D9-B5A7-636475F8D473}" type="presParOf" srcId="{EB387965-441C-4132-A1C1-D21EFE30796B}" destId="{F19332D9-9EC7-4612-945E-27CE55B3B583}" srcOrd="0" destOrd="0" presId="urn:microsoft.com/office/officeart/2005/8/layout/bProcess3"/>
    <dgm:cxn modelId="{9DF5651A-598E-4ABD-AE1F-DE864A9A0333}" type="presParOf" srcId="{310EECED-C6EA-4817-BA87-E28D37F28C5B}" destId="{FC33DD32-E82B-4CC1-91F1-8AA258087996}" srcOrd="2" destOrd="0" presId="urn:microsoft.com/office/officeart/2005/8/layout/bProcess3"/>
    <dgm:cxn modelId="{4B7D823C-0667-40B3-A3A5-5DAC0991B3BD}" type="presParOf" srcId="{310EECED-C6EA-4817-BA87-E28D37F28C5B}" destId="{9F3F5B08-4A8F-44CA-96EA-CD7BF0FAAE61}" srcOrd="3" destOrd="0" presId="urn:microsoft.com/office/officeart/2005/8/layout/bProcess3"/>
    <dgm:cxn modelId="{D28C584A-4A9C-4AE5-A9BD-0AA26758C07F}" type="presParOf" srcId="{9F3F5B08-4A8F-44CA-96EA-CD7BF0FAAE61}" destId="{EBCB9E27-B94C-466F-9428-1BB2CDCF9BE6}" srcOrd="0" destOrd="0" presId="urn:microsoft.com/office/officeart/2005/8/layout/bProcess3"/>
    <dgm:cxn modelId="{033DD2EB-E8B1-4A75-9033-D591B68BAA8C}" type="presParOf" srcId="{310EECED-C6EA-4817-BA87-E28D37F28C5B}" destId="{9BC7FD0C-7B67-4449-A698-DF69E0A89EDA}" srcOrd="4" destOrd="0" presId="urn:microsoft.com/office/officeart/2005/8/layout/bProcess3"/>
    <dgm:cxn modelId="{E239BB13-99BA-4E77-BB9E-EB83DA883ADB}" type="presParOf" srcId="{310EECED-C6EA-4817-BA87-E28D37F28C5B}" destId="{EFDDE306-FCD7-4906-89FA-48F29837ADBD}" srcOrd="5" destOrd="0" presId="urn:microsoft.com/office/officeart/2005/8/layout/bProcess3"/>
    <dgm:cxn modelId="{130E79A2-81BA-450C-B2B9-12B50E8D53DD}" type="presParOf" srcId="{EFDDE306-FCD7-4906-89FA-48F29837ADBD}" destId="{773FAADA-E316-4173-8C57-8B4CB3503811}" srcOrd="0" destOrd="0" presId="urn:microsoft.com/office/officeart/2005/8/layout/bProcess3"/>
    <dgm:cxn modelId="{12F101CC-048A-4EE3-AD20-D8588DC0E98B}" type="presParOf" srcId="{310EECED-C6EA-4817-BA87-E28D37F28C5B}" destId="{16118A4B-300D-4FB5-A584-7280E7519A71}" srcOrd="6" destOrd="0" presId="urn:microsoft.com/office/officeart/2005/8/layout/bProcess3"/>
    <dgm:cxn modelId="{2D15F3C0-AEEE-422D-8E4B-C89311E316CE}" type="presParOf" srcId="{310EECED-C6EA-4817-BA87-E28D37F28C5B}" destId="{F8C832D5-1103-4E69-97DE-EB10E898DEB3}" srcOrd="7" destOrd="0" presId="urn:microsoft.com/office/officeart/2005/8/layout/bProcess3"/>
    <dgm:cxn modelId="{92B907B0-98C5-4149-BCFE-06F9A57238F9}" type="presParOf" srcId="{F8C832D5-1103-4E69-97DE-EB10E898DEB3}" destId="{73CC2005-E574-4B4E-B497-4EC16E857FFA}" srcOrd="0" destOrd="0" presId="urn:microsoft.com/office/officeart/2005/8/layout/bProcess3"/>
    <dgm:cxn modelId="{75D38BA9-4376-4A42-94C5-D1DBC753D257}" type="presParOf" srcId="{310EECED-C6EA-4817-BA87-E28D37F28C5B}" destId="{C1F7A55F-FAE8-4248-BA2E-26CEF7A537FC}" srcOrd="8" destOrd="0" presId="urn:microsoft.com/office/officeart/2005/8/layout/bProcess3"/>
    <dgm:cxn modelId="{FCBB8DDB-661F-41A6-9757-E8DF08B919E6}" type="presParOf" srcId="{310EECED-C6EA-4817-BA87-E28D37F28C5B}" destId="{E1274087-C3B8-4A64-B2ED-1627483BE79A}" srcOrd="9" destOrd="0" presId="urn:microsoft.com/office/officeart/2005/8/layout/bProcess3"/>
    <dgm:cxn modelId="{2718E151-D59C-413A-B2D3-CC63DFED6332}" type="presParOf" srcId="{E1274087-C3B8-4A64-B2ED-1627483BE79A}" destId="{BA94F544-1651-4BA3-96D0-35408987F557}" srcOrd="0" destOrd="0" presId="urn:microsoft.com/office/officeart/2005/8/layout/bProcess3"/>
    <dgm:cxn modelId="{AEE339DD-6222-40B1-B62A-59DCC2A0E746}" type="presParOf" srcId="{310EECED-C6EA-4817-BA87-E28D37F28C5B}" destId="{44FB7380-F17B-4A33-8D9C-8AF20AF49BEB}" srcOrd="10" destOrd="0" presId="urn:microsoft.com/office/officeart/2005/8/layout/bProcess3"/>
    <dgm:cxn modelId="{47C91A89-7EB3-476D-8515-3FB17FBBF31D}" type="presParOf" srcId="{310EECED-C6EA-4817-BA87-E28D37F28C5B}" destId="{6F902797-2246-42B9-9D60-F47C12056C56}" srcOrd="11" destOrd="0" presId="urn:microsoft.com/office/officeart/2005/8/layout/bProcess3"/>
    <dgm:cxn modelId="{41A3B3AD-593C-4161-9EA6-C91C9ECE4C85}" type="presParOf" srcId="{6F902797-2246-42B9-9D60-F47C12056C56}" destId="{12FD1D46-0073-4D56-BDC7-B2F9FC0A1381}" srcOrd="0" destOrd="0" presId="urn:microsoft.com/office/officeart/2005/8/layout/bProcess3"/>
    <dgm:cxn modelId="{5B248D42-500F-499E-AC2C-EAB8B1BC89F8}" type="presParOf" srcId="{310EECED-C6EA-4817-BA87-E28D37F28C5B}" destId="{C20BBAA3-8DF3-4CFC-A0C8-625A7A0CE58B}" srcOrd="12" destOrd="0" presId="urn:microsoft.com/office/officeart/2005/8/layout/bProcess3"/>
    <dgm:cxn modelId="{45C5D87B-63B7-4FCB-9482-7ADB815B986F}" type="presParOf" srcId="{310EECED-C6EA-4817-BA87-E28D37F28C5B}" destId="{079A8BE4-EB15-4C31-8811-1FF842885400}" srcOrd="13" destOrd="0" presId="urn:microsoft.com/office/officeart/2005/8/layout/bProcess3"/>
    <dgm:cxn modelId="{2EAC0432-4CD2-4C43-B2F6-8458D25A1BC3}" type="presParOf" srcId="{079A8BE4-EB15-4C31-8811-1FF842885400}" destId="{E196BB6B-EFC0-40F8-8714-0555B61C970D}" srcOrd="0" destOrd="0" presId="urn:microsoft.com/office/officeart/2005/8/layout/bProcess3"/>
    <dgm:cxn modelId="{F453FD88-5497-43C2-B559-5C2DE056C2A1}" type="presParOf" srcId="{310EECED-C6EA-4817-BA87-E28D37F28C5B}" destId="{704664A1-0DD5-4F69-B565-B7AE7B2FD04E}" srcOrd="14" destOrd="0" presId="urn:microsoft.com/office/officeart/2005/8/layout/bProcess3"/>
    <dgm:cxn modelId="{DD23195D-2CC5-435E-8CAD-4B9258CD9BBF}" type="presParOf" srcId="{310EECED-C6EA-4817-BA87-E28D37F28C5B}" destId="{C5C2195C-7DD2-4BA9-BB29-B62DDDA5BEA0}" srcOrd="15" destOrd="0" presId="urn:microsoft.com/office/officeart/2005/8/layout/bProcess3"/>
    <dgm:cxn modelId="{420BBB22-A636-463B-88B9-92E2EB84B4C9}" type="presParOf" srcId="{C5C2195C-7DD2-4BA9-BB29-B62DDDA5BEA0}" destId="{B09BC9F2-440C-44FE-A468-20EF569648CD}" srcOrd="0" destOrd="0" presId="urn:microsoft.com/office/officeart/2005/8/layout/bProcess3"/>
    <dgm:cxn modelId="{18B5A6C8-9E12-4E7A-AE10-409497D4636A}" type="presParOf" srcId="{310EECED-C6EA-4817-BA87-E28D37F28C5B}" destId="{DC827DAD-44F6-4CF1-9AB7-BF0B905EFFF1}" srcOrd="16" destOrd="0" presId="urn:microsoft.com/office/officeart/2005/8/layout/bProcess3"/>
    <dgm:cxn modelId="{4D691E0D-9A68-49F1-A6A1-7FF10E208D43}" type="presParOf" srcId="{310EECED-C6EA-4817-BA87-E28D37F28C5B}" destId="{3EC27E20-34F4-4ED2-A671-D1EEF317B483}" srcOrd="17" destOrd="0" presId="urn:microsoft.com/office/officeart/2005/8/layout/bProcess3"/>
    <dgm:cxn modelId="{31B257A4-8E4F-4E91-A33E-986C2FB16354}" type="presParOf" srcId="{3EC27E20-34F4-4ED2-A671-D1EEF317B483}" destId="{444DED6C-F569-4D03-A546-65588EF77CC5}" srcOrd="0" destOrd="0" presId="urn:microsoft.com/office/officeart/2005/8/layout/bProcess3"/>
    <dgm:cxn modelId="{93239EAE-4DE0-4075-AC62-8B520DAF3BBE}" type="presParOf" srcId="{310EECED-C6EA-4817-BA87-E28D37F28C5B}" destId="{55414F28-CD1E-4DE5-8745-969BD21ADBDA}" srcOrd="18" destOrd="0" presId="urn:microsoft.com/office/officeart/2005/8/layout/bProcess3"/>
    <dgm:cxn modelId="{55BF91C9-93AB-45D0-903C-C453B5C42653}" type="presParOf" srcId="{310EECED-C6EA-4817-BA87-E28D37F28C5B}" destId="{1C3FFAF0-C2F4-4243-9462-C4BB003144FF}" srcOrd="19" destOrd="0" presId="urn:microsoft.com/office/officeart/2005/8/layout/bProcess3"/>
    <dgm:cxn modelId="{637AD17D-7097-4103-BCE5-70D2241D43EF}" type="presParOf" srcId="{1C3FFAF0-C2F4-4243-9462-C4BB003144FF}" destId="{23105A3E-AFFB-4B7D-B2AC-DB661233E499}" srcOrd="0" destOrd="0" presId="urn:microsoft.com/office/officeart/2005/8/layout/bProcess3"/>
    <dgm:cxn modelId="{D3E9CCEE-005E-42F1-8DA0-E40C435D72D4}" type="presParOf" srcId="{310EECED-C6EA-4817-BA87-E28D37F28C5B}" destId="{3D8C664E-8542-4C9D-A077-42CEF8E3363E}" srcOrd="20" destOrd="0" presId="urn:microsoft.com/office/officeart/2005/8/layout/bProcess3"/>
    <dgm:cxn modelId="{33E1C251-CF94-44A7-B3EE-0413633E24E5}" type="presParOf" srcId="{310EECED-C6EA-4817-BA87-E28D37F28C5B}" destId="{C13753A3-1D2D-4930-8712-380C06832E4A}" srcOrd="21" destOrd="0" presId="urn:microsoft.com/office/officeart/2005/8/layout/bProcess3"/>
    <dgm:cxn modelId="{686F0308-5F10-4EE0-9FF9-C49284700C0B}" type="presParOf" srcId="{C13753A3-1D2D-4930-8712-380C06832E4A}" destId="{AF6B1AEF-4BA5-48BA-8248-31F045B10E16}" srcOrd="0" destOrd="0" presId="urn:microsoft.com/office/officeart/2005/8/layout/bProcess3"/>
    <dgm:cxn modelId="{64979796-CE7C-4C9A-A356-1A11C188FF59}" type="presParOf" srcId="{310EECED-C6EA-4817-BA87-E28D37F28C5B}" destId="{6C7DB655-B666-4F36-BF60-081796131FD7}" srcOrd="22" destOrd="0" presId="urn:microsoft.com/office/officeart/2005/8/layout/bProcess3"/>
    <dgm:cxn modelId="{72FE10E5-28B6-468E-9120-6550A1450414}" type="presParOf" srcId="{310EECED-C6EA-4817-BA87-E28D37F28C5B}" destId="{5545687F-A1CA-4ADB-AD34-3504DF6109F5}" srcOrd="23" destOrd="0" presId="urn:microsoft.com/office/officeart/2005/8/layout/bProcess3"/>
    <dgm:cxn modelId="{3F994B9F-DE73-4183-88FA-2E79638EFFCE}" type="presParOf" srcId="{5545687F-A1CA-4ADB-AD34-3504DF6109F5}" destId="{28159985-ADFC-4FA9-917D-FB87423272FA}" srcOrd="0" destOrd="0" presId="urn:microsoft.com/office/officeart/2005/8/layout/bProcess3"/>
    <dgm:cxn modelId="{0E079DE5-5B4C-49F3-9024-7C97BFCAE355}" type="presParOf" srcId="{310EECED-C6EA-4817-BA87-E28D37F28C5B}" destId="{370A366F-5076-4C96-9AFE-82C1A9FEC0AA}" srcOrd="24" destOrd="0" presId="urn:microsoft.com/office/officeart/2005/8/layout/bProcess3"/>
    <dgm:cxn modelId="{7C65DE39-E4CD-41D0-AE3F-670CD5E753EC}" type="presParOf" srcId="{310EECED-C6EA-4817-BA87-E28D37F28C5B}" destId="{AF600CBB-279A-4693-94BD-AEE581C5F7AD}" srcOrd="25" destOrd="0" presId="urn:microsoft.com/office/officeart/2005/8/layout/bProcess3"/>
    <dgm:cxn modelId="{65CF0D53-214D-46C6-A4CD-BF629CE69B22}" type="presParOf" srcId="{AF600CBB-279A-4693-94BD-AEE581C5F7AD}" destId="{8D9B7961-7ACC-47E1-982C-3F05DB885A5B}" srcOrd="0" destOrd="0" presId="urn:microsoft.com/office/officeart/2005/8/layout/bProcess3"/>
    <dgm:cxn modelId="{995FDB88-1C80-4E13-BA77-C5F2CC287274}" type="presParOf" srcId="{310EECED-C6EA-4817-BA87-E28D37F28C5B}" destId="{1B16399F-4C0E-45FB-BE36-9D7236AB327F}" srcOrd="26" destOrd="0" presId="urn:microsoft.com/office/officeart/2005/8/layout/bProcess3"/>
    <dgm:cxn modelId="{C913C8BA-29FA-45FB-A05B-4449B573CB57}" type="presParOf" srcId="{310EECED-C6EA-4817-BA87-E28D37F28C5B}" destId="{549AEB14-D849-4E97-9BFF-67F0CE772845}" srcOrd="27" destOrd="0" presId="urn:microsoft.com/office/officeart/2005/8/layout/bProcess3"/>
    <dgm:cxn modelId="{41C4ADDE-B3E0-4A57-8BD3-3A4EC70FA43C}" type="presParOf" srcId="{549AEB14-D849-4E97-9BFF-67F0CE772845}" destId="{F9241C3F-8079-41D4-9EEA-2E1454D20EC1}" srcOrd="0" destOrd="0" presId="urn:microsoft.com/office/officeart/2005/8/layout/bProcess3"/>
    <dgm:cxn modelId="{0732B0FD-70C5-4CE4-85BD-8B5BB49D4180}" type="presParOf" srcId="{310EECED-C6EA-4817-BA87-E28D37F28C5B}" destId="{F815925C-46F0-4ADF-A811-64D6DD296BA2}" srcOrd="28" destOrd="0" presId="urn:microsoft.com/office/officeart/2005/8/layout/bProcess3"/>
    <dgm:cxn modelId="{FF4F5F3D-F617-495F-8B3D-6F9A6287459A}" type="presParOf" srcId="{310EECED-C6EA-4817-BA87-E28D37F28C5B}" destId="{7C2F1BBE-C2F3-4313-BB64-646E7BCB803F}" srcOrd="29" destOrd="0" presId="urn:microsoft.com/office/officeart/2005/8/layout/bProcess3"/>
    <dgm:cxn modelId="{07A7FF35-B807-4997-AC66-F9895CABAC78}" type="presParOf" srcId="{7C2F1BBE-C2F3-4313-BB64-646E7BCB803F}" destId="{5F1683C6-517A-407A-9E4F-F299094D81D4}" srcOrd="0" destOrd="0" presId="urn:microsoft.com/office/officeart/2005/8/layout/bProcess3"/>
    <dgm:cxn modelId="{49FA98EE-49BC-4FE1-8064-C0AF09ECF41D}" type="presParOf" srcId="{310EECED-C6EA-4817-BA87-E28D37F28C5B}" destId="{357A127D-85F5-46A0-A06D-3C183327D473}" srcOrd="30" destOrd="0" presId="urn:microsoft.com/office/officeart/2005/8/layout/bProcess3"/>
    <dgm:cxn modelId="{B1581A4D-F708-419C-8467-916DE6E11542}" type="presParOf" srcId="{310EECED-C6EA-4817-BA87-E28D37F28C5B}" destId="{82F80A0E-E4BA-4875-888B-1604589F65A7}" srcOrd="31" destOrd="0" presId="urn:microsoft.com/office/officeart/2005/8/layout/bProcess3"/>
    <dgm:cxn modelId="{E8CE5E60-ABFA-4B0D-B52D-4675E1A15001}" type="presParOf" srcId="{82F80A0E-E4BA-4875-888B-1604589F65A7}" destId="{512BAD60-03D2-409E-8F69-BFA962346128}" srcOrd="0" destOrd="0" presId="urn:microsoft.com/office/officeart/2005/8/layout/bProcess3"/>
    <dgm:cxn modelId="{05551BA6-C1BC-4DC0-AC99-F3BEA4A2DA65}" type="presParOf" srcId="{310EECED-C6EA-4817-BA87-E28D37F28C5B}" destId="{DD3EC6CA-8608-44A2-BC57-1B0BF1579B4E}" srcOrd="32" destOrd="0" presId="urn:microsoft.com/office/officeart/2005/8/layout/bProcess3"/>
    <dgm:cxn modelId="{046E2EF4-62DC-488C-BB65-603B6F228702}" type="presParOf" srcId="{310EECED-C6EA-4817-BA87-E28D37F28C5B}" destId="{78157D2A-ECFC-4BAE-B476-E874C4E4F60F}" srcOrd="33" destOrd="0" presId="urn:microsoft.com/office/officeart/2005/8/layout/bProcess3"/>
    <dgm:cxn modelId="{FFA4BB0F-4E08-4AC3-BDE9-3E9EDE0852DA}" type="presParOf" srcId="{78157D2A-ECFC-4BAE-B476-E874C4E4F60F}" destId="{7AA8E11C-63F5-4CB8-835C-B532A65DE715}" srcOrd="0" destOrd="0" presId="urn:microsoft.com/office/officeart/2005/8/layout/bProcess3"/>
    <dgm:cxn modelId="{485C9CD9-3176-48B8-B39F-048291D0F58B}" type="presParOf" srcId="{310EECED-C6EA-4817-BA87-E28D37F28C5B}" destId="{63663268-4362-480A-8382-C05C3B149236}" srcOrd="3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387965-441C-4132-A1C1-D21EFE30796B}">
      <dsp:nvSpPr>
        <dsp:cNvPr id="0" name=""/>
        <dsp:cNvSpPr/>
      </dsp:nvSpPr>
      <dsp:spPr>
        <a:xfrm>
          <a:off x="1883174" y="407186"/>
          <a:ext cx="3118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1824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030526" y="451193"/>
        <a:ext cx="17121" cy="3424"/>
      </dsp:txXfrm>
    </dsp:sp>
    <dsp:sp modelId="{1851F552-D2FE-4D1C-9BDA-3578E4E02B93}">
      <dsp:nvSpPr>
        <dsp:cNvPr id="0" name=""/>
        <dsp:cNvSpPr/>
      </dsp:nvSpPr>
      <dsp:spPr>
        <a:xfrm>
          <a:off x="396172" y="6265"/>
          <a:ext cx="1488802" cy="89328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1.  Minister announces intention to leave</a:t>
          </a:r>
        </a:p>
      </dsp:txBody>
      <dsp:txXfrm>
        <a:off x="396172" y="6265"/>
        <a:ext cx="1488802" cy="893281"/>
      </dsp:txXfrm>
    </dsp:sp>
    <dsp:sp modelId="{9F3F5B08-4A8F-44CA-96EA-CD7BF0FAAE61}">
      <dsp:nvSpPr>
        <dsp:cNvPr id="0" name=""/>
        <dsp:cNvSpPr/>
      </dsp:nvSpPr>
      <dsp:spPr>
        <a:xfrm>
          <a:off x="3714401" y="407186"/>
          <a:ext cx="3118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1824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861752" y="451193"/>
        <a:ext cx="17121" cy="3424"/>
      </dsp:txXfrm>
    </dsp:sp>
    <dsp:sp modelId="{FC33DD32-E82B-4CC1-91F1-8AA258087996}">
      <dsp:nvSpPr>
        <dsp:cNvPr id="0" name=""/>
        <dsp:cNvSpPr/>
      </dsp:nvSpPr>
      <dsp:spPr>
        <a:xfrm>
          <a:off x="2227398" y="6265"/>
          <a:ext cx="1488802" cy="89328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2.  Moderator of session appointed</a:t>
          </a:r>
        </a:p>
      </dsp:txBody>
      <dsp:txXfrm>
        <a:off x="2227398" y="6265"/>
        <a:ext cx="1488802" cy="893281"/>
      </dsp:txXfrm>
    </dsp:sp>
    <dsp:sp modelId="{EFDDE306-FCD7-4906-89FA-48F29837ADBD}">
      <dsp:nvSpPr>
        <dsp:cNvPr id="0" name=""/>
        <dsp:cNvSpPr/>
      </dsp:nvSpPr>
      <dsp:spPr>
        <a:xfrm>
          <a:off x="1140573" y="897746"/>
          <a:ext cx="3662453" cy="311824"/>
        </a:xfrm>
        <a:custGeom>
          <a:avLst/>
          <a:gdLst/>
          <a:ahLst/>
          <a:cxnLst/>
          <a:rect l="0" t="0" r="0" b="0"/>
          <a:pathLst>
            <a:path>
              <a:moveTo>
                <a:pt x="3662453" y="0"/>
              </a:moveTo>
              <a:lnTo>
                <a:pt x="3662453" y="173012"/>
              </a:lnTo>
              <a:lnTo>
                <a:pt x="0" y="173012"/>
              </a:lnTo>
              <a:lnTo>
                <a:pt x="0" y="311824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79839" y="1051946"/>
        <a:ext cx="183921" cy="3424"/>
      </dsp:txXfrm>
    </dsp:sp>
    <dsp:sp modelId="{9BC7FD0C-7B67-4449-A698-DF69E0A89EDA}">
      <dsp:nvSpPr>
        <dsp:cNvPr id="0" name=""/>
        <dsp:cNvSpPr/>
      </dsp:nvSpPr>
      <dsp:spPr>
        <a:xfrm>
          <a:off x="4058625" y="6265"/>
          <a:ext cx="1488802" cy="89328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3.  Presbytery representatives meet with session; make plans for interim period, including a mission study process</a:t>
          </a:r>
        </a:p>
      </dsp:txBody>
      <dsp:txXfrm>
        <a:off x="4058625" y="6265"/>
        <a:ext cx="1488802" cy="893281"/>
      </dsp:txXfrm>
    </dsp:sp>
    <dsp:sp modelId="{F8C832D5-1103-4E69-97DE-EB10E898DEB3}">
      <dsp:nvSpPr>
        <dsp:cNvPr id="0" name=""/>
        <dsp:cNvSpPr/>
      </dsp:nvSpPr>
      <dsp:spPr>
        <a:xfrm>
          <a:off x="1883174" y="1642891"/>
          <a:ext cx="3118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1824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030526" y="1686899"/>
        <a:ext cx="17121" cy="3424"/>
      </dsp:txXfrm>
    </dsp:sp>
    <dsp:sp modelId="{16118A4B-300D-4FB5-A584-7280E7519A71}">
      <dsp:nvSpPr>
        <dsp:cNvPr id="0" name=""/>
        <dsp:cNvSpPr/>
      </dsp:nvSpPr>
      <dsp:spPr>
        <a:xfrm>
          <a:off x="396172" y="1241971"/>
          <a:ext cx="1488802" cy="89328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4.  Exit interview with vacating pastor</a:t>
          </a:r>
        </a:p>
      </dsp:txBody>
      <dsp:txXfrm>
        <a:off x="396172" y="1241971"/>
        <a:ext cx="1488802" cy="893281"/>
      </dsp:txXfrm>
    </dsp:sp>
    <dsp:sp modelId="{E1274087-C3B8-4A64-B2ED-1627483BE79A}">
      <dsp:nvSpPr>
        <dsp:cNvPr id="0" name=""/>
        <dsp:cNvSpPr/>
      </dsp:nvSpPr>
      <dsp:spPr>
        <a:xfrm>
          <a:off x="3714401" y="1642891"/>
          <a:ext cx="3118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1824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861752" y="1686899"/>
        <a:ext cx="17121" cy="3424"/>
      </dsp:txXfrm>
    </dsp:sp>
    <dsp:sp modelId="{C1F7A55F-FAE8-4248-BA2E-26CEF7A537FC}">
      <dsp:nvSpPr>
        <dsp:cNvPr id="0" name=""/>
        <dsp:cNvSpPr/>
      </dsp:nvSpPr>
      <dsp:spPr>
        <a:xfrm>
          <a:off x="2227398" y="1241971"/>
          <a:ext cx="1488802" cy="89328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5.  Congregational Meeting to concur with dissolution/Vacating pastor's last Sunday in pulpit</a:t>
          </a:r>
        </a:p>
      </dsp:txBody>
      <dsp:txXfrm>
        <a:off x="2227398" y="1241971"/>
        <a:ext cx="1488802" cy="893281"/>
      </dsp:txXfrm>
    </dsp:sp>
    <dsp:sp modelId="{6F902797-2246-42B9-9D60-F47C12056C56}">
      <dsp:nvSpPr>
        <dsp:cNvPr id="0" name=""/>
        <dsp:cNvSpPr/>
      </dsp:nvSpPr>
      <dsp:spPr>
        <a:xfrm>
          <a:off x="1140573" y="2133452"/>
          <a:ext cx="3662453" cy="311824"/>
        </a:xfrm>
        <a:custGeom>
          <a:avLst/>
          <a:gdLst/>
          <a:ahLst/>
          <a:cxnLst/>
          <a:rect l="0" t="0" r="0" b="0"/>
          <a:pathLst>
            <a:path>
              <a:moveTo>
                <a:pt x="3662453" y="0"/>
              </a:moveTo>
              <a:lnTo>
                <a:pt x="3662453" y="173012"/>
              </a:lnTo>
              <a:lnTo>
                <a:pt x="0" y="173012"/>
              </a:lnTo>
              <a:lnTo>
                <a:pt x="0" y="311824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79839" y="2287652"/>
        <a:ext cx="183921" cy="3424"/>
      </dsp:txXfrm>
    </dsp:sp>
    <dsp:sp modelId="{44FB7380-F17B-4A33-8D9C-8AF20AF49BEB}">
      <dsp:nvSpPr>
        <dsp:cNvPr id="0" name=""/>
        <dsp:cNvSpPr/>
      </dsp:nvSpPr>
      <dsp:spPr>
        <a:xfrm>
          <a:off x="4058625" y="1241971"/>
          <a:ext cx="1488802" cy="89328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6.  Exit interview conducted with session</a:t>
          </a:r>
        </a:p>
      </dsp:txBody>
      <dsp:txXfrm>
        <a:off x="4058625" y="1241971"/>
        <a:ext cx="1488802" cy="893281"/>
      </dsp:txXfrm>
    </dsp:sp>
    <dsp:sp modelId="{079A8BE4-EB15-4C31-8811-1FF842885400}">
      <dsp:nvSpPr>
        <dsp:cNvPr id="0" name=""/>
        <dsp:cNvSpPr/>
      </dsp:nvSpPr>
      <dsp:spPr>
        <a:xfrm>
          <a:off x="1883174" y="2878597"/>
          <a:ext cx="3118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1824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030526" y="2922605"/>
        <a:ext cx="17121" cy="3424"/>
      </dsp:txXfrm>
    </dsp:sp>
    <dsp:sp modelId="{C20BBAA3-8DF3-4CFC-A0C8-625A7A0CE58B}">
      <dsp:nvSpPr>
        <dsp:cNvPr id="0" name=""/>
        <dsp:cNvSpPr/>
      </dsp:nvSpPr>
      <dsp:spPr>
        <a:xfrm>
          <a:off x="396172" y="2477676"/>
          <a:ext cx="1488802" cy="89328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7.  Interim contract approved by session and Committee on Ministry, if interim is needed and available.</a:t>
          </a:r>
        </a:p>
      </dsp:txBody>
      <dsp:txXfrm>
        <a:off x="396172" y="2477676"/>
        <a:ext cx="1488802" cy="893281"/>
      </dsp:txXfrm>
    </dsp:sp>
    <dsp:sp modelId="{C5C2195C-7DD2-4BA9-BB29-B62DDDA5BEA0}">
      <dsp:nvSpPr>
        <dsp:cNvPr id="0" name=""/>
        <dsp:cNvSpPr/>
      </dsp:nvSpPr>
      <dsp:spPr>
        <a:xfrm>
          <a:off x="3714401" y="2878597"/>
          <a:ext cx="3118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1824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861752" y="2922605"/>
        <a:ext cx="17121" cy="3424"/>
      </dsp:txXfrm>
    </dsp:sp>
    <dsp:sp modelId="{704664A1-0DD5-4F69-B565-B7AE7B2FD04E}">
      <dsp:nvSpPr>
        <dsp:cNvPr id="0" name=""/>
        <dsp:cNvSpPr/>
      </dsp:nvSpPr>
      <dsp:spPr>
        <a:xfrm>
          <a:off x="2227398" y="2477676"/>
          <a:ext cx="1488802" cy="89328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8.  COM grants permission for election of PNC.  Presbytery representatives provide orientation for Congo. Nominating Committee.</a:t>
          </a:r>
        </a:p>
      </dsp:txBody>
      <dsp:txXfrm>
        <a:off x="2227398" y="2477676"/>
        <a:ext cx="1488802" cy="893281"/>
      </dsp:txXfrm>
    </dsp:sp>
    <dsp:sp modelId="{3EC27E20-34F4-4ED2-A671-D1EEF317B483}">
      <dsp:nvSpPr>
        <dsp:cNvPr id="0" name=""/>
        <dsp:cNvSpPr/>
      </dsp:nvSpPr>
      <dsp:spPr>
        <a:xfrm>
          <a:off x="1140573" y="3369158"/>
          <a:ext cx="3662453" cy="311824"/>
        </a:xfrm>
        <a:custGeom>
          <a:avLst/>
          <a:gdLst/>
          <a:ahLst/>
          <a:cxnLst/>
          <a:rect l="0" t="0" r="0" b="0"/>
          <a:pathLst>
            <a:path>
              <a:moveTo>
                <a:pt x="3662453" y="0"/>
              </a:moveTo>
              <a:lnTo>
                <a:pt x="3662453" y="173012"/>
              </a:lnTo>
              <a:lnTo>
                <a:pt x="0" y="173012"/>
              </a:lnTo>
              <a:lnTo>
                <a:pt x="0" y="311824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79839" y="3523358"/>
        <a:ext cx="183921" cy="3424"/>
      </dsp:txXfrm>
    </dsp:sp>
    <dsp:sp modelId="{DC827DAD-44F6-4CF1-9AB7-BF0B905EFFF1}">
      <dsp:nvSpPr>
        <dsp:cNvPr id="0" name=""/>
        <dsp:cNvSpPr/>
      </dsp:nvSpPr>
      <dsp:spPr>
        <a:xfrm>
          <a:off x="4058625" y="2477676"/>
          <a:ext cx="1488802" cy="89328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9.  Congregation meets to elect PNC.</a:t>
          </a:r>
        </a:p>
      </dsp:txBody>
      <dsp:txXfrm>
        <a:off x="4058625" y="2477676"/>
        <a:ext cx="1488802" cy="893281"/>
      </dsp:txXfrm>
    </dsp:sp>
    <dsp:sp modelId="{1C3FFAF0-C2F4-4243-9462-C4BB003144FF}">
      <dsp:nvSpPr>
        <dsp:cNvPr id="0" name=""/>
        <dsp:cNvSpPr/>
      </dsp:nvSpPr>
      <dsp:spPr>
        <a:xfrm>
          <a:off x="1883174" y="4114303"/>
          <a:ext cx="3118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1824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030526" y="4158311"/>
        <a:ext cx="17121" cy="3424"/>
      </dsp:txXfrm>
    </dsp:sp>
    <dsp:sp modelId="{55414F28-CD1E-4DE5-8745-969BD21ADBDA}">
      <dsp:nvSpPr>
        <dsp:cNvPr id="0" name=""/>
        <dsp:cNvSpPr/>
      </dsp:nvSpPr>
      <dsp:spPr>
        <a:xfrm>
          <a:off x="396172" y="3713382"/>
          <a:ext cx="1488802" cy="89328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10.  Presbytery Representatives resource PNC in designing Mission Study. Mission study process is completed.</a:t>
          </a:r>
        </a:p>
      </dsp:txBody>
      <dsp:txXfrm>
        <a:off x="396172" y="3713382"/>
        <a:ext cx="1488802" cy="893281"/>
      </dsp:txXfrm>
    </dsp:sp>
    <dsp:sp modelId="{C13753A3-1D2D-4930-8712-380C06832E4A}">
      <dsp:nvSpPr>
        <dsp:cNvPr id="0" name=""/>
        <dsp:cNvSpPr/>
      </dsp:nvSpPr>
      <dsp:spPr>
        <a:xfrm>
          <a:off x="3714401" y="4114303"/>
          <a:ext cx="3118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1824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861752" y="4158311"/>
        <a:ext cx="17121" cy="3424"/>
      </dsp:txXfrm>
    </dsp:sp>
    <dsp:sp modelId="{3D8C664E-8542-4C9D-A077-42CEF8E3363E}">
      <dsp:nvSpPr>
        <dsp:cNvPr id="0" name=""/>
        <dsp:cNvSpPr/>
      </dsp:nvSpPr>
      <dsp:spPr>
        <a:xfrm>
          <a:off x="2227398" y="3713382"/>
          <a:ext cx="1488802" cy="89328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*11.  Writing MIF</a:t>
          </a:r>
        </a:p>
      </dsp:txBody>
      <dsp:txXfrm>
        <a:off x="2227398" y="3713382"/>
        <a:ext cx="1488802" cy="893281"/>
      </dsp:txXfrm>
    </dsp:sp>
    <dsp:sp modelId="{5545687F-A1CA-4ADB-AD34-3504DF6109F5}">
      <dsp:nvSpPr>
        <dsp:cNvPr id="0" name=""/>
        <dsp:cNvSpPr/>
      </dsp:nvSpPr>
      <dsp:spPr>
        <a:xfrm>
          <a:off x="1140573" y="4604864"/>
          <a:ext cx="3662453" cy="311824"/>
        </a:xfrm>
        <a:custGeom>
          <a:avLst/>
          <a:gdLst/>
          <a:ahLst/>
          <a:cxnLst/>
          <a:rect l="0" t="0" r="0" b="0"/>
          <a:pathLst>
            <a:path>
              <a:moveTo>
                <a:pt x="3662453" y="0"/>
              </a:moveTo>
              <a:lnTo>
                <a:pt x="3662453" y="173012"/>
              </a:lnTo>
              <a:lnTo>
                <a:pt x="0" y="173012"/>
              </a:lnTo>
              <a:lnTo>
                <a:pt x="0" y="311824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79839" y="4759064"/>
        <a:ext cx="183921" cy="3424"/>
      </dsp:txXfrm>
    </dsp:sp>
    <dsp:sp modelId="{6C7DB655-B666-4F36-BF60-081796131FD7}">
      <dsp:nvSpPr>
        <dsp:cNvPr id="0" name=""/>
        <dsp:cNvSpPr/>
      </dsp:nvSpPr>
      <dsp:spPr>
        <a:xfrm>
          <a:off x="4058625" y="3713382"/>
          <a:ext cx="1488802" cy="89328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*12.  Presbytery representatives meet with PNC for training and orientation to complete the search process.</a:t>
          </a:r>
        </a:p>
      </dsp:txBody>
      <dsp:txXfrm>
        <a:off x="4058625" y="3713382"/>
        <a:ext cx="1488802" cy="893281"/>
      </dsp:txXfrm>
    </dsp:sp>
    <dsp:sp modelId="{AF600CBB-279A-4693-94BD-AEE581C5F7AD}">
      <dsp:nvSpPr>
        <dsp:cNvPr id="0" name=""/>
        <dsp:cNvSpPr/>
      </dsp:nvSpPr>
      <dsp:spPr>
        <a:xfrm>
          <a:off x="1883174" y="5350009"/>
          <a:ext cx="3118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1824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030526" y="5394017"/>
        <a:ext cx="17121" cy="3424"/>
      </dsp:txXfrm>
    </dsp:sp>
    <dsp:sp modelId="{370A366F-5076-4C96-9AFE-82C1A9FEC0AA}">
      <dsp:nvSpPr>
        <dsp:cNvPr id="0" name=""/>
        <dsp:cNvSpPr/>
      </dsp:nvSpPr>
      <dsp:spPr>
        <a:xfrm>
          <a:off x="396172" y="4949088"/>
          <a:ext cx="1488802" cy="89328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13.  Candidate preaches for congregation and congregational meeting called to elect.</a:t>
          </a:r>
        </a:p>
      </dsp:txBody>
      <dsp:txXfrm>
        <a:off x="396172" y="4949088"/>
        <a:ext cx="1488802" cy="893281"/>
      </dsp:txXfrm>
    </dsp:sp>
    <dsp:sp modelId="{549AEB14-D849-4E97-9BFF-67F0CE772845}">
      <dsp:nvSpPr>
        <dsp:cNvPr id="0" name=""/>
        <dsp:cNvSpPr/>
      </dsp:nvSpPr>
      <dsp:spPr>
        <a:xfrm>
          <a:off x="3714401" y="5350009"/>
          <a:ext cx="3118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1824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861752" y="5394017"/>
        <a:ext cx="17121" cy="3424"/>
      </dsp:txXfrm>
    </dsp:sp>
    <dsp:sp modelId="{1B16399F-4C0E-45FB-BE36-9D7236AB327F}">
      <dsp:nvSpPr>
        <dsp:cNvPr id="0" name=""/>
        <dsp:cNvSpPr/>
      </dsp:nvSpPr>
      <dsp:spPr>
        <a:xfrm>
          <a:off x="2227398" y="4949088"/>
          <a:ext cx="1488802" cy="89328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14.  Newly called pastor moves in and begins work (if not yet ordained, must have been approved for ordination before moving to church and beginning work).</a:t>
          </a:r>
        </a:p>
      </dsp:txBody>
      <dsp:txXfrm>
        <a:off x="2227398" y="4949088"/>
        <a:ext cx="1488802" cy="893281"/>
      </dsp:txXfrm>
    </dsp:sp>
    <dsp:sp modelId="{7C2F1BBE-C2F3-4313-BB64-646E7BCB803F}">
      <dsp:nvSpPr>
        <dsp:cNvPr id="0" name=""/>
        <dsp:cNvSpPr/>
      </dsp:nvSpPr>
      <dsp:spPr>
        <a:xfrm>
          <a:off x="1140573" y="5840569"/>
          <a:ext cx="3662453" cy="311824"/>
        </a:xfrm>
        <a:custGeom>
          <a:avLst/>
          <a:gdLst/>
          <a:ahLst/>
          <a:cxnLst/>
          <a:rect l="0" t="0" r="0" b="0"/>
          <a:pathLst>
            <a:path>
              <a:moveTo>
                <a:pt x="3662453" y="0"/>
              </a:moveTo>
              <a:lnTo>
                <a:pt x="3662453" y="173012"/>
              </a:lnTo>
              <a:lnTo>
                <a:pt x="0" y="173012"/>
              </a:lnTo>
              <a:lnTo>
                <a:pt x="0" y="311824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79839" y="5994769"/>
        <a:ext cx="183921" cy="3424"/>
      </dsp:txXfrm>
    </dsp:sp>
    <dsp:sp modelId="{F815925C-46F0-4ADF-A811-64D6DD296BA2}">
      <dsp:nvSpPr>
        <dsp:cNvPr id="0" name=""/>
        <dsp:cNvSpPr/>
      </dsp:nvSpPr>
      <dsp:spPr>
        <a:xfrm>
          <a:off x="4058625" y="4949088"/>
          <a:ext cx="1488802" cy="89328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15.  Every pastor entering JCP will be assigned a mentor/ministry colleague by COM.</a:t>
          </a:r>
        </a:p>
      </dsp:txBody>
      <dsp:txXfrm>
        <a:off x="4058625" y="4949088"/>
        <a:ext cx="1488802" cy="893281"/>
      </dsp:txXfrm>
    </dsp:sp>
    <dsp:sp modelId="{82F80A0E-E4BA-4875-888B-1604589F65A7}">
      <dsp:nvSpPr>
        <dsp:cNvPr id="0" name=""/>
        <dsp:cNvSpPr/>
      </dsp:nvSpPr>
      <dsp:spPr>
        <a:xfrm>
          <a:off x="1883174" y="6585714"/>
          <a:ext cx="3118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1824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030526" y="6629722"/>
        <a:ext cx="17121" cy="3424"/>
      </dsp:txXfrm>
    </dsp:sp>
    <dsp:sp modelId="{357A127D-85F5-46A0-A06D-3C183327D473}">
      <dsp:nvSpPr>
        <dsp:cNvPr id="0" name=""/>
        <dsp:cNvSpPr/>
      </dsp:nvSpPr>
      <dsp:spPr>
        <a:xfrm>
          <a:off x="396172" y="6184794"/>
          <a:ext cx="1488802" cy="89328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16.  JCP Moderator appoints installation commission.</a:t>
          </a:r>
        </a:p>
      </dsp:txBody>
      <dsp:txXfrm>
        <a:off x="396172" y="6184794"/>
        <a:ext cx="1488802" cy="893281"/>
      </dsp:txXfrm>
    </dsp:sp>
    <dsp:sp modelId="{78157D2A-ECFC-4BAE-B476-E874C4E4F60F}">
      <dsp:nvSpPr>
        <dsp:cNvPr id="0" name=""/>
        <dsp:cNvSpPr/>
      </dsp:nvSpPr>
      <dsp:spPr>
        <a:xfrm>
          <a:off x="3714401" y="6585714"/>
          <a:ext cx="3118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1824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861752" y="6629722"/>
        <a:ext cx="17121" cy="3424"/>
      </dsp:txXfrm>
    </dsp:sp>
    <dsp:sp modelId="{DD3EC6CA-8608-44A2-BC57-1B0BF1579B4E}">
      <dsp:nvSpPr>
        <dsp:cNvPr id="0" name=""/>
        <dsp:cNvSpPr/>
      </dsp:nvSpPr>
      <dsp:spPr>
        <a:xfrm>
          <a:off x="2227398" y="6184794"/>
          <a:ext cx="1488802" cy="89328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17.  Installation of new pastor (and ordination if not previously ordained) and PNC dissolved with thanks.</a:t>
          </a:r>
        </a:p>
      </dsp:txBody>
      <dsp:txXfrm>
        <a:off x="2227398" y="6184794"/>
        <a:ext cx="1488802" cy="893281"/>
      </dsp:txXfrm>
    </dsp:sp>
    <dsp:sp modelId="{63663268-4362-480A-8382-C05C3B149236}">
      <dsp:nvSpPr>
        <dsp:cNvPr id="0" name=""/>
        <dsp:cNvSpPr/>
      </dsp:nvSpPr>
      <dsp:spPr>
        <a:xfrm>
          <a:off x="4058625" y="6184794"/>
          <a:ext cx="1488802" cy="89328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18.  6 month interview with Session and Pastor.</a:t>
          </a:r>
        </a:p>
      </dsp:txBody>
      <dsp:txXfrm>
        <a:off x="4058625" y="6184794"/>
        <a:ext cx="1488802" cy="8932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Hancock</dc:creator>
  <cp:keywords/>
  <dc:description/>
  <cp:lastModifiedBy>Malinda Spencer</cp:lastModifiedBy>
  <cp:revision>54</cp:revision>
  <cp:lastPrinted>2016-11-13T16:12:00Z</cp:lastPrinted>
  <dcterms:created xsi:type="dcterms:W3CDTF">2020-03-06T18:48:00Z</dcterms:created>
  <dcterms:modified xsi:type="dcterms:W3CDTF">2021-01-20T02:13:00Z</dcterms:modified>
</cp:coreProperties>
</file>