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C3E" w14:textId="5FDEC922" w:rsidR="00C42E94" w:rsidRDefault="00C576DB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JOHN CALVIN</w:t>
      </w:r>
      <w:r w:rsidR="00FD6DEA">
        <w:rPr>
          <w:b/>
          <w:lang w:eastAsia="en-US" w:bidi="ar-SA"/>
        </w:rPr>
        <w:t xml:space="preserve"> PRESBYTERY</w:t>
      </w:r>
    </w:p>
    <w:p w14:paraId="6A43D8D5" w14:textId="77777777" w:rsidR="006458BB" w:rsidRDefault="006458BB">
      <w:pPr>
        <w:jc w:val="center"/>
      </w:pPr>
    </w:p>
    <w:p w14:paraId="47E25A11" w14:textId="7EAF504E" w:rsidR="00C42E94" w:rsidRDefault="00675009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>202</w:t>
      </w:r>
      <w:r w:rsidR="00027492">
        <w:rPr>
          <w:b/>
          <w:sz w:val="28"/>
          <w:u w:val="single" w:color="000000"/>
          <w:lang w:eastAsia="en-US" w:bidi="ar-SA"/>
        </w:rPr>
        <w:t>3</w:t>
      </w:r>
      <w:r>
        <w:rPr>
          <w:b/>
          <w:sz w:val="28"/>
          <w:u w:val="single" w:color="000000"/>
          <w:lang w:eastAsia="en-US" w:bidi="ar-SA"/>
        </w:rPr>
        <w:t xml:space="preserve"> </w:t>
      </w:r>
      <w:r w:rsidR="00244A4D">
        <w:rPr>
          <w:b/>
          <w:sz w:val="28"/>
          <w:u w:val="single" w:color="000000"/>
          <w:lang w:eastAsia="en-US" w:bidi="ar-SA"/>
        </w:rPr>
        <w:t xml:space="preserve">MINISTER </w:t>
      </w:r>
      <w:r>
        <w:rPr>
          <w:b/>
          <w:sz w:val="28"/>
          <w:u w:val="single" w:color="000000"/>
          <w:lang w:eastAsia="en-US" w:bidi="ar-SA"/>
        </w:rPr>
        <w:t>REPORT</w:t>
      </w:r>
    </w:p>
    <w:p w14:paraId="518DB67B" w14:textId="77777777" w:rsidR="00C42E94" w:rsidRDefault="00C42E94">
      <w:pPr>
        <w:jc w:val="center"/>
      </w:pPr>
    </w:p>
    <w:p w14:paraId="6CC50E6B" w14:textId="2862CC70" w:rsidR="00675009" w:rsidRPr="00675009" w:rsidRDefault="00675009" w:rsidP="00675009">
      <w:pPr>
        <w:rPr>
          <w:b/>
          <w:i/>
          <w:sz w:val="28"/>
          <w:szCs w:val="28"/>
        </w:rPr>
      </w:pPr>
      <w:r w:rsidRPr="00675009">
        <w:rPr>
          <w:b/>
          <w:i/>
          <w:sz w:val="28"/>
          <w:szCs w:val="28"/>
        </w:rPr>
        <w:t>Please note if none of your information (including phone number &amp; email address) has changed from last year’s form. Otherwise, please provide new information</w:t>
      </w:r>
      <w:r w:rsidR="00CE5969">
        <w:rPr>
          <w:b/>
          <w:i/>
          <w:sz w:val="28"/>
          <w:szCs w:val="28"/>
        </w:rPr>
        <w:t xml:space="preserve"> by Feb. 6, 2023</w:t>
      </w:r>
      <w:r w:rsidRPr="00675009">
        <w:rPr>
          <w:b/>
          <w:i/>
          <w:sz w:val="28"/>
          <w:szCs w:val="28"/>
        </w:rPr>
        <w:t>.</w:t>
      </w:r>
    </w:p>
    <w:p w14:paraId="5AB62747" w14:textId="77777777" w:rsidR="00675009" w:rsidRPr="00675009" w:rsidRDefault="00675009" w:rsidP="00675009">
      <w:pPr>
        <w:rPr>
          <w:b/>
          <w:i/>
          <w:lang w:eastAsia="en-US" w:bidi="ar-SA"/>
        </w:rPr>
      </w:pPr>
    </w:p>
    <w:p w14:paraId="449E60D4" w14:textId="1C5E2625"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</w:p>
    <w:p w14:paraId="0AF57E2F" w14:textId="77777777" w:rsidR="00C42E94" w:rsidRDefault="00C42E94">
      <w:pPr>
        <w:jc w:val="both"/>
        <w:rPr>
          <w:sz w:val="22"/>
          <w:lang w:eastAsia="en-US" w:bidi="ar-SA"/>
        </w:rPr>
      </w:pPr>
    </w:p>
    <w:p w14:paraId="348A0479" w14:textId="77777777" w:rsidR="00AC0E71" w:rsidRDefault="00AC0E71">
      <w:pPr>
        <w:jc w:val="both"/>
        <w:rPr>
          <w:sz w:val="22"/>
          <w:lang w:eastAsia="en-US" w:bidi="ar-SA"/>
        </w:rPr>
      </w:pPr>
    </w:p>
    <w:p w14:paraId="06F68A66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14:paraId="3B281CCF" w14:textId="77777777" w:rsidR="00C42E94" w:rsidRDefault="00C42E94">
      <w:pPr>
        <w:jc w:val="both"/>
        <w:rPr>
          <w:sz w:val="22"/>
          <w:lang w:eastAsia="en-US" w:bidi="ar-SA"/>
        </w:rPr>
      </w:pPr>
    </w:p>
    <w:p w14:paraId="2DDA6CE0" w14:textId="77777777" w:rsidR="00AC0E71" w:rsidRDefault="00AC0E71">
      <w:pPr>
        <w:jc w:val="both"/>
        <w:rPr>
          <w:sz w:val="22"/>
          <w:lang w:eastAsia="en-US" w:bidi="ar-SA"/>
        </w:rPr>
      </w:pPr>
    </w:p>
    <w:p w14:paraId="0CE5FC0E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14:paraId="6E036A2B" w14:textId="77777777" w:rsidR="00C42E94" w:rsidRDefault="00C42E94">
      <w:pPr>
        <w:jc w:val="both"/>
        <w:rPr>
          <w:sz w:val="22"/>
          <w:lang w:eastAsia="en-US" w:bidi="ar-SA"/>
        </w:rPr>
      </w:pPr>
    </w:p>
    <w:p w14:paraId="2F8F9BD4" w14:textId="77777777" w:rsidR="00AC0E71" w:rsidRDefault="00AC0E71">
      <w:pPr>
        <w:jc w:val="both"/>
        <w:rPr>
          <w:sz w:val="22"/>
          <w:lang w:eastAsia="en-US" w:bidi="ar-SA"/>
        </w:rPr>
      </w:pPr>
    </w:p>
    <w:p w14:paraId="140CDF99" w14:textId="47BFC75B" w:rsidR="00C42E94" w:rsidRPr="00675009" w:rsidRDefault="00FD6DEA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>ER ADDRESS:</w:t>
      </w:r>
    </w:p>
    <w:p w14:paraId="4CEA9A51" w14:textId="77777777" w:rsidR="00C42E94" w:rsidRPr="00AC0E71" w:rsidRDefault="00C42E94">
      <w:pPr>
        <w:jc w:val="both"/>
        <w:rPr>
          <w:sz w:val="22"/>
          <w:szCs w:val="22"/>
          <w:lang w:eastAsia="en-US" w:bidi="ar-SA"/>
        </w:rPr>
      </w:pPr>
    </w:p>
    <w:p w14:paraId="3359CE50" w14:textId="77777777" w:rsidR="00AC0E71" w:rsidRDefault="00AC0E71">
      <w:pPr>
        <w:jc w:val="both"/>
        <w:rPr>
          <w:sz w:val="16"/>
          <w:lang w:eastAsia="en-US" w:bidi="ar-SA"/>
        </w:rPr>
      </w:pPr>
    </w:p>
    <w:p w14:paraId="5F2EF5EF" w14:textId="5990A3FE" w:rsidR="00C42E94" w:rsidRDefault="00FD6DEA" w:rsidP="006458BB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HOME ADDRESS: </w:t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  <w:t>HOME PHONE:</w:t>
      </w:r>
    </w:p>
    <w:p w14:paraId="279DA9DE" w14:textId="77777777" w:rsidR="00C42E94" w:rsidRDefault="00C42E94">
      <w:pPr>
        <w:jc w:val="both"/>
        <w:rPr>
          <w:sz w:val="22"/>
          <w:szCs w:val="22"/>
          <w:lang w:eastAsia="en-US" w:bidi="ar-SA"/>
        </w:rPr>
      </w:pPr>
    </w:p>
    <w:p w14:paraId="174C92AE" w14:textId="77777777" w:rsidR="00AC0E71" w:rsidRPr="00AC0E71" w:rsidRDefault="00AC0E71">
      <w:pPr>
        <w:jc w:val="both"/>
        <w:rPr>
          <w:sz w:val="22"/>
          <w:szCs w:val="22"/>
          <w:lang w:eastAsia="en-US" w:bidi="ar-SA"/>
        </w:rPr>
      </w:pPr>
    </w:p>
    <w:p w14:paraId="7054E10D" w14:textId="47A09A6D"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3149B0">
        <w:rPr>
          <w:sz w:val="22"/>
          <w:lang w:eastAsia="en-US" w:bidi="ar-SA"/>
        </w:rPr>
        <w:t>CELL</w:t>
      </w:r>
      <w:r w:rsidR="006458BB">
        <w:rPr>
          <w:sz w:val="22"/>
          <w:lang w:eastAsia="en-US" w:bidi="ar-SA"/>
        </w:rPr>
        <w:t xml:space="preserve"> PHONE:</w:t>
      </w:r>
    </w:p>
    <w:p w14:paraId="034AA9A3" w14:textId="77777777" w:rsidR="00C42E94" w:rsidRDefault="00C42E94">
      <w:pPr>
        <w:jc w:val="both"/>
        <w:rPr>
          <w:sz w:val="22"/>
          <w:lang w:eastAsia="en-US" w:bidi="ar-SA"/>
        </w:rPr>
      </w:pPr>
    </w:p>
    <w:p w14:paraId="7BC31382" w14:textId="77777777" w:rsidR="00AC0E71" w:rsidRDefault="00AC0E71">
      <w:pPr>
        <w:jc w:val="both"/>
        <w:rPr>
          <w:sz w:val="22"/>
          <w:lang w:eastAsia="en-US" w:bidi="ar-SA"/>
        </w:rPr>
      </w:pPr>
    </w:p>
    <w:p w14:paraId="625A73B5" w14:textId="77777777"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14:paraId="4315C803" w14:textId="77777777" w:rsidR="00C42E94" w:rsidRDefault="00C42E94">
      <w:pPr>
        <w:jc w:val="both"/>
        <w:rPr>
          <w:sz w:val="22"/>
          <w:lang w:eastAsia="en-US" w:bidi="ar-SA"/>
        </w:rPr>
      </w:pPr>
    </w:p>
    <w:p w14:paraId="05D06D39" w14:textId="77777777" w:rsidR="00AC0E71" w:rsidRDefault="00AC0E71">
      <w:pPr>
        <w:jc w:val="both"/>
        <w:rPr>
          <w:sz w:val="22"/>
          <w:lang w:eastAsia="en-US" w:bidi="ar-SA"/>
        </w:rPr>
      </w:pPr>
    </w:p>
    <w:p w14:paraId="35A70317" w14:textId="2E53C5F8"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  <w:t>ETHNICITY:</w:t>
      </w:r>
    </w:p>
    <w:p w14:paraId="632E67B0" w14:textId="77777777" w:rsidR="00C42E94" w:rsidRDefault="00C42E94">
      <w:pPr>
        <w:jc w:val="both"/>
        <w:rPr>
          <w:sz w:val="22"/>
          <w:lang w:eastAsia="en-US" w:bidi="ar-SA"/>
        </w:rPr>
      </w:pPr>
    </w:p>
    <w:p w14:paraId="27FAD516" w14:textId="77777777" w:rsidR="00AC0E71" w:rsidRDefault="00AC0E71">
      <w:pPr>
        <w:jc w:val="both"/>
        <w:rPr>
          <w:sz w:val="22"/>
          <w:lang w:eastAsia="en-US" w:bidi="ar-SA"/>
        </w:rPr>
      </w:pPr>
    </w:p>
    <w:p w14:paraId="064CBF15" w14:textId="77777777" w:rsidR="00C42E94" w:rsidRDefault="00FD6DEA">
      <w:r>
        <w:rPr>
          <w:sz w:val="22"/>
          <w:lang w:eastAsia="en-US" w:bidi="ar-SA"/>
        </w:rPr>
        <w:t>SPOUSE’S FULL NAME :</w:t>
      </w:r>
      <w:r w:rsidR="006458BB">
        <w:rPr>
          <w:sz w:val="22"/>
          <w:lang w:eastAsia="en-US" w:bidi="ar-SA"/>
        </w:rPr>
        <w:t xml:space="preserve">  </w:t>
      </w:r>
    </w:p>
    <w:p w14:paraId="5CCD7B5E" w14:textId="77777777" w:rsidR="00AC0E71" w:rsidRDefault="00AC0E71">
      <w:pPr>
        <w:jc w:val="both"/>
        <w:rPr>
          <w:sz w:val="22"/>
          <w:lang w:eastAsia="en-US" w:bidi="ar-SA"/>
        </w:rPr>
      </w:pPr>
    </w:p>
    <w:p w14:paraId="63AD07BE" w14:textId="454ED1DA" w:rsidR="006458BB" w:rsidRDefault="006D3BE9" w:rsidP="006458BB">
      <w:pPr>
        <w:jc w:val="both"/>
      </w:pPr>
      <w:r>
        <w:rPr>
          <w:sz w:val="22"/>
          <w:lang w:eastAsia="en-US" w:bidi="ar-SA"/>
        </w:rPr>
        <w:t>SPOUSE’S CELL PHONE: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 w:rsidR="006458BB">
        <w:rPr>
          <w:sz w:val="22"/>
          <w:lang w:eastAsia="en-US" w:bidi="ar-SA"/>
        </w:rPr>
        <w:t>ANNIVERSARY DATE:</w:t>
      </w:r>
    </w:p>
    <w:p w14:paraId="52029ED6" w14:textId="77777777" w:rsidR="00AC0E71" w:rsidRDefault="00AC0E71">
      <w:pPr>
        <w:jc w:val="both"/>
        <w:rPr>
          <w:sz w:val="22"/>
          <w:lang w:eastAsia="en-US" w:bidi="ar-SA"/>
        </w:rPr>
      </w:pPr>
    </w:p>
    <w:p w14:paraId="416F143C" w14:textId="182792FD" w:rsidR="00C42E94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CHILDREN (Names, ages)</w:t>
      </w:r>
      <w:r w:rsidR="003149B0">
        <w:rPr>
          <w:sz w:val="22"/>
          <w:lang w:eastAsia="en-US" w:bidi="ar-SA"/>
        </w:rPr>
        <w:t>:</w:t>
      </w:r>
    </w:p>
    <w:p w14:paraId="15E15F0A" w14:textId="77777777" w:rsidR="00C42E94" w:rsidRDefault="00C42E94">
      <w:pPr>
        <w:jc w:val="both"/>
        <w:rPr>
          <w:sz w:val="22"/>
          <w:lang w:eastAsia="en-US" w:bidi="ar-SA"/>
        </w:rPr>
      </w:pPr>
    </w:p>
    <w:p w14:paraId="499461D7" w14:textId="77777777" w:rsidR="00AC0E71" w:rsidRDefault="00AC0E71">
      <w:pPr>
        <w:jc w:val="both"/>
        <w:rPr>
          <w:sz w:val="22"/>
          <w:lang w:eastAsia="en-US" w:bidi="ar-SA"/>
        </w:rPr>
      </w:pPr>
    </w:p>
    <w:p w14:paraId="413EA523" w14:textId="38DA8E74" w:rsidR="009C5FDB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EMERGENCY CONTACT (Name, phone number):</w:t>
      </w:r>
    </w:p>
    <w:p w14:paraId="3736A7E3" w14:textId="77777777" w:rsidR="009C5FDB" w:rsidRDefault="009C5FDB">
      <w:pPr>
        <w:jc w:val="both"/>
        <w:rPr>
          <w:sz w:val="22"/>
          <w:lang w:eastAsia="en-US" w:bidi="ar-SA"/>
        </w:rPr>
      </w:pPr>
    </w:p>
    <w:p w14:paraId="46D37273" w14:textId="77777777" w:rsidR="009C5FDB" w:rsidRDefault="009C5FDB">
      <w:pPr>
        <w:jc w:val="both"/>
        <w:rPr>
          <w:sz w:val="22"/>
          <w:lang w:eastAsia="en-US" w:bidi="ar-SA"/>
        </w:rPr>
      </w:pPr>
    </w:p>
    <w:p w14:paraId="0207BFDA" w14:textId="1B521685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>:</w:t>
      </w:r>
    </w:p>
    <w:p w14:paraId="5C7A56BC" w14:textId="77777777" w:rsidR="00AC0E71" w:rsidRPr="006458BB" w:rsidRDefault="00AC0E71">
      <w:pPr>
        <w:jc w:val="both"/>
      </w:pPr>
    </w:p>
    <w:p w14:paraId="09FAFAA6" w14:textId="3223C0F7" w:rsidR="00C42E94" w:rsidRDefault="006458BB">
      <w:pPr>
        <w:jc w:val="both"/>
      </w:pPr>
      <w:r>
        <w:rPr>
          <w:sz w:val="22"/>
          <w:lang w:eastAsia="en-US" w:bidi="ar-SA"/>
        </w:rPr>
        <w:t>PRESBYTERY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 xml:space="preserve">: </w:t>
      </w:r>
    </w:p>
    <w:p w14:paraId="5C5E5E22" w14:textId="77777777" w:rsidR="00AC0E71" w:rsidRDefault="00AC0E71">
      <w:pPr>
        <w:jc w:val="both"/>
        <w:rPr>
          <w:sz w:val="22"/>
          <w:lang w:eastAsia="en-US" w:bidi="ar-SA"/>
        </w:rPr>
      </w:pPr>
    </w:p>
    <w:p w14:paraId="358515D3" w14:textId="0124D4C7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DENOMINATION</w:t>
      </w:r>
      <w:r w:rsidR="003149B0">
        <w:rPr>
          <w:sz w:val="22"/>
          <w:lang w:eastAsia="en-US" w:bidi="ar-SA"/>
        </w:rPr>
        <w:t xml:space="preserve"> OF ORDINATION, IF NOT PC(USA)</w:t>
      </w:r>
      <w:r>
        <w:rPr>
          <w:sz w:val="22"/>
          <w:lang w:eastAsia="en-US" w:bidi="ar-SA"/>
        </w:rPr>
        <w:t xml:space="preserve">: </w:t>
      </w:r>
    </w:p>
    <w:p w14:paraId="3F25B1FB" w14:textId="77777777" w:rsidR="0089260E" w:rsidRDefault="0089260E">
      <w:pPr>
        <w:jc w:val="both"/>
        <w:rPr>
          <w:sz w:val="22"/>
          <w:lang w:eastAsia="en-US" w:bidi="ar-SA"/>
        </w:rPr>
      </w:pPr>
    </w:p>
    <w:p w14:paraId="3E4A5364" w14:textId="77777777" w:rsidR="00675009" w:rsidRDefault="00675009">
      <w:pPr>
        <w:jc w:val="both"/>
        <w:rPr>
          <w:sz w:val="22"/>
          <w:lang w:eastAsia="en-US" w:bidi="ar-SA"/>
        </w:rPr>
      </w:pPr>
    </w:p>
    <w:p w14:paraId="44EAB613" w14:textId="77777777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DID YOU TAKE YOUR VACATION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3EFE82BF" w14:textId="77777777" w:rsidR="0089260E" w:rsidRDefault="0089260E">
      <w:pPr>
        <w:jc w:val="both"/>
        <w:rPr>
          <w:sz w:val="22"/>
          <w:lang w:eastAsia="en-US" w:bidi="ar-SA"/>
        </w:rPr>
      </w:pPr>
    </w:p>
    <w:p w14:paraId="781644EC" w14:textId="77777777" w:rsidR="0089260E" w:rsidRDefault="0089260E">
      <w:pPr>
        <w:jc w:val="both"/>
        <w:rPr>
          <w:sz w:val="22"/>
          <w:lang w:eastAsia="en-US" w:bidi="ar-SA"/>
        </w:rPr>
      </w:pPr>
    </w:p>
    <w:p w14:paraId="7126CF41" w14:textId="7E6C7B20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</w:t>
      </w:r>
      <w:r w:rsidR="001B6091">
        <w:rPr>
          <w:sz w:val="22"/>
          <w:lang w:eastAsia="en-US" w:bidi="ar-SA"/>
        </w:rPr>
        <w:t>ID YOU USE</w:t>
      </w:r>
      <w:r>
        <w:rPr>
          <w:sz w:val="22"/>
          <w:lang w:eastAsia="en-US" w:bidi="ar-SA"/>
        </w:rPr>
        <w:t xml:space="preserve"> YOUR CONTINUING EDUCATION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095F0F65" w14:textId="422FCF04" w:rsidR="0089260E" w:rsidRDefault="0089260E">
      <w:pPr>
        <w:jc w:val="both"/>
        <w:rPr>
          <w:sz w:val="22"/>
          <w:lang w:eastAsia="en-US" w:bidi="ar-SA"/>
        </w:rPr>
      </w:pPr>
    </w:p>
    <w:p w14:paraId="2B4E3783" w14:textId="77777777" w:rsidR="00AC0E71" w:rsidRDefault="00AC0E71">
      <w:pPr>
        <w:jc w:val="both"/>
        <w:rPr>
          <w:sz w:val="22"/>
          <w:lang w:eastAsia="en-US" w:bidi="ar-SA"/>
        </w:rPr>
      </w:pPr>
    </w:p>
    <w:p w14:paraId="4B276E98" w14:textId="77777777" w:rsidR="00675009" w:rsidRDefault="00675009">
      <w:pPr>
        <w:jc w:val="both"/>
        <w:rPr>
          <w:sz w:val="22"/>
          <w:lang w:eastAsia="en-US" w:bidi="ar-SA"/>
        </w:rPr>
      </w:pPr>
    </w:p>
    <w:p w14:paraId="62144741" w14:textId="77777777" w:rsidR="0089260E" w:rsidRDefault="0089260E">
      <w:pPr>
        <w:jc w:val="both"/>
        <w:rPr>
          <w:sz w:val="22"/>
          <w:lang w:eastAsia="en-US" w:bidi="ar-SA"/>
        </w:rPr>
      </w:pPr>
    </w:p>
    <w:p w14:paraId="4AD56973" w14:textId="30C478EA" w:rsidR="00675009" w:rsidRPr="00AC0E71" w:rsidRDefault="00675009" w:rsidP="00675009">
      <w:pPr>
        <w:autoSpaceDE w:val="0"/>
        <w:ind w:right="-2448"/>
        <w:rPr>
          <w:rFonts w:ascii="Calibri" w:hAnsi="Calibri" w:cs="Calibri"/>
          <w:b/>
          <w:bCs/>
          <w:sz w:val="28"/>
          <w:szCs w:val="28"/>
          <w:u w:val="single"/>
        </w:rPr>
      </w:pPr>
      <w:r w:rsidRPr="00AC0E71">
        <w:rPr>
          <w:rFonts w:ascii="Calibri" w:hAnsi="Calibri" w:cs="Calibri"/>
          <w:b/>
          <w:bCs/>
          <w:sz w:val="28"/>
          <w:szCs w:val="28"/>
        </w:rPr>
        <w:tab/>
      </w:r>
      <w:r w:rsidRPr="00AC0E71">
        <w:rPr>
          <w:rFonts w:ascii="Calibri" w:hAnsi="Calibri" w:cs="Calibri"/>
          <w:b/>
          <w:bCs/>
          <w:sz w:val="28"/>
          <w:szCs w:val="28"/>
          <w:u w:val="single"/>
        </w:rPr>
        <w:t>Participation in Continuing Education for 202</w:t>
      </w:r>
      <w:r w:rsidR="00027492">
        <w:rPr>
          <w:rFonts w:ascii="Calibri" w:hAnsi="Calibri" w:cs="Calibri"/>
          <w:b/>
          <w:bCs/>
          <w:sz w:val="28"/>
          <w:szCs w:val="28"/>
          <w:u w:val="single"/>
        </w:rPr>
        <w:t>2</w:t>
      </w:r>
    </w:p>
    <w:p w14:paraId="13AECE13" w14:textId="77777777" w:rsidR="00675009" w:rsidRDefault="00675009" w:rsidP="00675009">
      <w:pPr>
        <w:tabs>
          <w:tab w:val="left" w:pos="720"/>
          <w:tab w:val="left" w:pos="1440"/>
        </w:tabs>
        <w:autoSpaceDE w:val="0"/>
        <w:ind w:left="1440" w:right="-2448" w:hanging="1440"/>
        <w:jc w:val="both"/>
      </w:pPr>
    </w:p>
    <w:p w14:paraId="242571AF" w14:textId="592A67BF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r>
        <w:rPr>
          <w:i/>
          <w:iCs/>
        </w:rPr>
        <w:t>This information will be provided to the Committee on Ministry, which has the responsibility to support</w:t>
      </w:r>
    </w:p>
    <w:p w14:paraId="5A87B3A5" w14:textId="4ADAE8F2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r>
        <w:rPr>
          <w:i/>
          <w:iCs/>
        </w:rPr>
        <w:t xml:space="preserve">continuing education for ministers of the presbytery.  </w:t>
      </w:r>
    </w:p>
    <w:p w14:paraId="6F995A0E" w14:textId="77777777" w:rsidR="00675009" w:rsidRDefault="00675009" w:rsidP="00675009">
      <w:pPr>
        <w:autoSpaceDE w:val="0"/>
        <w:ind w:right="-2448"/>
        <w:jc w:val="both"/>
      </w:pPr>
      <w:r>
        <w:tab/>
      </w:r>
    </w:p>
    <w:p w14:paraId="28C7D75B" w14:textId="77777777" w:rsidR="00675009" w:rsidRDefault="00675009" w:rsidP="00675009">
      <w:pPr>
        <w:autoSpaceDE w:val="0"/>
        <w:ind w:left="720" w:right="-2448"/>
        <w:jc w:val="both"/>
      </w:pPr>
      <w:r>
        <w:tab/>
        <w:t xml:space="preserve">     </w:t>
      </w:r>
    </w:p>
    <w:p w14:paraId="159D7EF3" w14:textId="77A72AF1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 xml:space="preserve">I completed the </w:t>
      </w:r>
      <w:r>
        <w:rPr>
          <w:b/>
          <w:bCs/>
        </w:rPr>
        <w:t xml:space="preserve">JCP Mandatory Boundaries Training </w:t>
      </w:r>
      <w:r>
        <w:t>for 202</w:t>
      </w:r>
      <w:r w:rsidR="00027492">
        <w:t>2</w:t>
      </w:r>
      <w:r>
        <w:t>.</w:t>
      </w:r>
    </w:p>
    <w:p w14:paraId="561BEF4B" w14:textId="77777777" w:rsidR="00675009" w:rsidRDefault="00675009" w:rsidP="00675009">
      <w:pPr>
        <w:autoSpaceDE w:val="0"/>
        <w:ind w:right="-2448"/>
        <w:jc w:val="both"/>
      </w:pPr>
    </w:p>
    <w:p w14:paraId="08B7E0DF" w14:textId="74F3AA80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did not participate in continuing education for 202</w:t>
      </w:r>
      <w:r w:rsidR="00027492">
        <w:t>2</w:t>
      </w:r>
      <w:r>
        <w:t>.</w:t>
      </w:r>
    </w:p>
    <w:p w14:paraId="113A8F93" w14:textId="77777777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 xml:space="preserve">         </w:t>
      </w:r>
      <w:r>
        <w:tab/>
      </w:r>
      <w:r>
        <w:tab/>
        <w:t xml:space="preserve">      </w:t>
      </w:r>
    </w:p>
    <w:p w14:paraId="0EA2B599" w14:textId="491D6AF8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>_____</w:t>
      </w:r>
      <w:r>
        <w:tab/>
        <w:t>I participated in the following continuing education for 202</w:t>
      </w:r>
      <w:r w:rsidR="00027492">
        <w:t>2</w:t>
      </w:r>
      <w:r>
        <w:t>.</w:t>
      </w:r>
    </w:p>
    <w:p w14:paraId="131D7518" w14:textId="77777777" w:rsidR="00675009" w:rsidRDefault="00675009" w:rsidP="00675009">
      <w:pPr>
        <w:autoSpaceDE w:val="0"/>
        <w:ind w:right="-2448"/>
        <w:jc w:val="both"/>
      </w:pPr>
      <w:r>
        <w:tab/>
      </w:r>
      <w:r>
        <w:tab/>
        <w:t xml:space="preserve">     </w:t>
      </w:r>
    </w:p>
    <w:p w14:paraId="6C21CA45" w14:textId="1F50062E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reported my continuing education for 202</w:t>
      </w:r>
      <w:r w:rsidR="00027492">
        <w:t>2</w:t>
      </w:r>
      <w:r>
        <w:t xml:space="preserve"> to the Session.</w:t>
      </w:r>
    </w:p>
    <w:p w14:paraId="6759ADE1" w14:textId="77777777" w:rsidR="00675009" w:rsidRDefault="00675009" w:rsidP="00675009">
      <w:pPr>
        <w:autoSpaceDE w:val="0"/>
        <w:ind w:right="-2448"/>
        <w:jc w:val="both"/>
      </w:pPr>
    </w:p>
    <w:p w14:paraId="76707178" w14:textId="77777777" w:rsidR="00675009" w:rsidRDefault="00675009" w:rsidP="00675009">
      <w:pPr>
        <w:autoSpaceDE w:val="0"/>
        <w:ind w:right="-244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150"/>
        <w:gridCol w:w="3060"/>
      </w:tblGrid>
      <w:tr w:rsidR="00675009" w14:paraId="47D71741" w14:textId="77777777" w:rsidTr="00262956"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BDF58A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 Education Event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818D2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Time Involved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711182E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Sponsoring Organization </w:t>
            </w:r>
          </w:p>
        </w:tc>
      </w:tr>
      <w:tr w:rsidR="00675009" w14:paraId="78F71169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A3F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034D8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8C1AC2D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6232631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63E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5D88AE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45168E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44CE803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118A1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EC1297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C91EA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292A3E0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1ACF7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952B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1A31A06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158DC2D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99A6CC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A0B24F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0E53E2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408EF12" w14:textId="54BD2BAE" w:rsidR="00675009" w:rsidRDefault="00AC0E71" w:rsidP="00AC0E71">
      <w:pPr>
        <w:autoSpaceDE w:val="0"/>
        <w:ind w:right="-24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75009">
        <w:rPr>
          <w:rFonts w:ascii="Arial" w:hAnsi="Arial" w:cs="Arial"/>
          <w:i/>
          <w:iCs/>
          <w:sz w:val="22"/>
          <w:szCs w:val="22"/>
        </w:rPr>
        <w:t>(Use additional sheets if needed)</w:t>
      </w:r>
    </w:p>
    <w:p w14:paraId="784192CA" w14:textId="4871087F" w:rsidR="00AC0E71" w:rsidRDefault="00AC0E71">
      <w:pPr>
        <w:jc w:val="both"/>
      </w:pPr>
      <w:r>
        <w:tab/>
      </w:r>
      <w:r>
        <w:tab/>
      </w:r>
    </w:p>
    <w:p w14:paraId="06A954C2" w14:textId="58DDB64F" w:rsidR="00AC0E71" w:rsidRDefault="00AC0E71">
      <w:pPr>
        <w:jc w:val="both"/>
      </w:pPr>
    </w:p>
    <w:p w14:paraId="4CA7E4A4" w14:textId="5FFB4FA7" w:rsidR="00937C02" w:rsidRDefault="00937C02">
      <w:pPr>
        <w:jc w:val="both"/>
      </w:pPr>
    </w:p>
    <w:p w14:paraId="472B9EF9" w14:textId="77777777" w:rsidR="00937C02" w:rsidRPr="006458BB" w:rsidRDefault="00937C02">
      <w:pPr>
        <w:jc w:val="both"/>
      </w:pPr>
    </w:p>
    <w:p w14:paraId="4DA31332" w14:textId="1C6AD02C"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14:paraId="48C0F443" w14:textId="2D6784BC" w:rsidR="00AA187D" w:rsidRPr="00AA187D" w:rsidRDefault="00AA187D">
      <w:pPr>
        <w:spacing w:line="192" w:lineRule="auto"/>
        <w:jc w:val="both"/>
        <w:rPr>
          <w:b/>
          <w:bCs/>
          <w:sz w:val="22"/>
          <w:lang w:eastAsia="en-US" w:bidi="ar-SA"/>
        </w:rPr>
      </w:pPr>
    </w:p>
    <w:p w14:paraId="398FC0E6" w14:textId="7D94D626" w:rsidR="00937C02" w:rsidRDefault="00AA187D" w:rsidP="007A0A0D">
      <w:pPr>
        <w:spacing w:line="192" w:lineRule="auto"/>
        <w:jc w:val="center"/>
        <w:rPr>
          <w:b/>
          <w:bCs/>
          <w:sz w:val="32"/>
          <w:szCs w:val="32"/>
          <w:lang w:eastAsia="en-US" w:bidi="ar-SA"/>
        </w:rPr>
      </w:pPr>
      <w:r w:rsidRPr="00937C02">
        <w:rPr>
          <w:b/>
          <w:bCs/>
          <w:sz w:val="32"/>
          <w:szCs w:val="32"/>
          <w:lang w:eastAsia="en-US" w:bidi="ar-SA"/>
        </w:rPr>
        <w:t>Please complete the 202</w:t>
      </w:r>
      <w:r w:rsidR="00027492">
        <w:rPr>
          <w:b/>
          <w:bCs/>
          <w:sz w:val="32"/>
          <w:szCs w:val="32"/>
          <w:lang w:eastAsia="en-US" w:bidi="ar-SA"/>
        </w:rPr>
        <w:t>3</w:t>
      </w:r>
      <w:r w:rsidRPr="00937C02">
        <w:rPr>
          <w:b/>
          <w:bCs/>
          <w:sz w:val="32"/>
          <w:szCs w:val="32"/>
          <w:lang w:eastAsia="en-US" w:bidi="ar-SA"/>
        </w:rPr>
        <w:t xml:space="preserve"> Terms of Call form on the next page</w:t>
      </w:r>
      <w:r w:rsidR="00937C02">
        <w:rPr>
          <w:b/>
          <w:bCs/>
          <w:sz w:val="32"/>
          <w:szCs w:val="32"/>
          <w:lang w:eastAsia="en-US" w:bidi="ar-SA"/>
        </w:rPr>
        <w:t>.</w:t>
      </w:r>
      <w:r w:rsidR="00AA3B9A">
        <w:rPr>
          <w:b/>
          <w:bCs/>
          <w:sz w:val="32"/>
          <w:szCs w:val="32"/>
          <w:lang w:eastAsia="en-US" w:bidi="ar-SA"/>
        </w:rPr>
        <w:t>..</w:t>
      </w:r>
    </w:p>
    <w:p w14:paraId="125DB379" w14:textId="77777777" w:rsidR="00937C02" w:rsidRDefault="00937C02">
      <w:pPr>
        <w:spacing w:line="192" w:lineRule="auto"/>
        <w:jc w:val="both"/>
        <w:rPr>
          <w:b/>
          <w:bCs/>
          <w:sz w:val="32"/>
          <w:szCs w:val="32"/>
          <w:lang w:eastAsia="en-US" w:bidi="ar-SA"/>
        </w:rPr>
      </w:pPr>
    </w:p>
    <w:p w14:paraId="6305A137" w14:textId="77777777" w:rsidR="00937C02" w:rsidRDefault="00937C02">
      <w:pPr>
        <w:spacing w:line="192" w:lineRule="auto"/>
        <w:jc w:val="both"/>
        <w:rPr>
          <w:b/>
          <w:bCs/>
          <w:sz w:val="32"/>
          <w:szCs w:val="32"/>
          <w:lang w:eastAsia="en-US" w:bidi="ar-SA"/>
        </w:rPr>
      </w:pPr>
    </w:p>
    <w:p w14:paraId="61E33A09" w14:textId="65366613" w:rsidR="007A0A0D" w:rsidRDefault="00AA3B9A" w:rsidP="007A0A0D">
      <w:pPr>
        <w:spacing w:line="192" w:lineRule="auto"/>
        <w:jc w:val="center"/>
        <w:rPr>
          <w:b/>
          <w:bCs/>
          <w:sz w:val="28"/>
          <w:szCs w:val="28"/>
          <w:lang w:eastAsia="en-US" w:bidi="ar-SA"/>
        </w:rPr>
      </w:pPr>
      <w:r w:rsidRPr="00AF39D1">
        <w:rPr>
          <w:b/>
          <w:bCs/>
          <w:sz w:val="28"/>
          <w:szCs w:val="28"/>
          <w:lang w:eastAsia="en-US" w:bidi="ar-SA"/>
        </w:rPr>
        <w:t>then r</w:t>
      </w:r>
      <w:r w:rsidR="00937C02" w:rsidRPr="00AF39D1">
        <w:rPr>
          <w:b/>
          <w:bCs/>
          <w:sz w:val="28"/>
          <w:szCs w:val="28"/>
          <w:lang w:eastAsia="en-US" w:bidi="ar-SA"/>
        </w:rPr>
        <w:t xml:space="preserve">eturn the completed </w:t>
      </w:r>
      <w:r w:rsidR="00937C02" w:rsidRPr="007A0A0D">
        <w:rPr>
          <w:b/>
          <w:bCs/>
          <w:sz w:val="28"/>
          <w:szCs w:val="28"/>
          <w:lang w:eastAsia="en-US" w:bidi="ar-SA"/>
        </w:rPr>
        <w:t xml:space="preserve">report </w:t>
      </w:r>
      <w:r w:rsidR="007272E0" w:rsidRPr="007A0A0D">
        <w:rPr>
          <w:b/>
          <w:bCs/>
          <w:sz w:val="28"/>
          <w:szCs w:val="28"/>
          <w:lang w:eastAsia="en-US" w:bidi="ar-SA"/>
        </w:rPr>
        <w:t xml:space="preserve">by February </w:t>
      </w:r>
      <w:r w:rsidR="00AF39D1" w:rsidRPr="007A0A0D">
        <w:rPr>
          <w:b/>
          <w:bCs/>
          <w:sz w:val="28"/>
          <w:szCs w:val="28"/>
          <w:lang w:eastAsia="en-US" w:bidi="ar-SA"/>
        </w:rPr>
        <w:t>6</w:t>
      </w:r>
      <w:r w:rsidR="007272E0" w:rsidRPr="007A0A0D">
        <w:rPr>
          <w:b/>
          <w:bCs/>
          <w:sz w:val="28"/>
          <w:szCs w:val="28"/>
          <w:lang w:eastAsia="en-US" w:bidi="ar-SA"/>
        </w:rPr>
        <w:t>, 202</w:t>
      </w:r>
      <w:r w:rsidR="00027492" w:rsidRPr="007A0A0D">
        <w:rPr>
          <w:b/>
          <w:bCs/>
          <w:sz w:val="28"/>
          <w:szCs w:val="28"/>
          <w:lang w:eastAsia="en-US" w:bidi="ar-SA"/>
        </w:rPr>
        <w:t>3</w:t>
      </w:r>
    </w:p>
    <w:p w14:paraId="42D66754" w14:textId="0718EA5A" w:rsidR="007A0A0D" w:rsidRPr="007A0A0D" w:rsidRDefault="007A0A0D" w:rsidP="007A0A0D">
      <w:pPr>
        <w:spacing w:line="192" w:lineRule="auto"/>
        <w:jc w:val="center"/>
        <w:rPr>
          <w:b/>
          <w:bCs/>
          <w:sz w:val="28"/>
          <w:szCs w:val="28"/>
          <w:lang w:eastAsia="en-US" w:bidi="ar-SA"/>
        </w:rPr>
      </w:pPr>
      <w:r w:rsidRPr="009E63D5">
        <w:rPr>
          <w:b/>
          <w:bCs/>
          <w:sz w:val="28"/>
          <w:szCs w:val="28"/>
          <w:lang w:eastAsia="en-US" w:bidi="ar-SA"/>
        </w:rPr>
        <w:t xml:space="preserve">by email to: </w:t>
      </w:r>
      <w:hyperlink r:id="rId6" w:history="1">
        <w:r w:rsidRPr="009E63D5">
          <w:rPr>
            <w:rStyle w:val="Hyperlink"/>
            <w:b/>
            <w:bCs/>
            <w:sz w:val="28"/>
            <w:szCs w:val="28"/>
            <w:u w:val="none"/>
            <w:lang w:eastAsia="en-US" w:bidi="ar-SA"/>
          </w:rPr>
          <w:t>gwilson@jcpresbytery.com</w:t>
        </w:r>
      </w:hyperlink>
    </w:p>
    <w:p w14:paraId="3646DE21" w14:textId="77777777" w:rsidR="007A0A0D" w:rsidRDefault="007A0A0D" w:rsidP="007A0A0D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57C475F2" w14:textId="77777777" w:rsidR="007A0A0D" w:rsidRPr="003A18B2" w:rsidRDefault="007A0A0D" w:rsidP="007A0A0D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26EDBC94" w14:textId="77777777" w:rsidR="007A0A0D" w:rsidRPr="003A18B2" w:rsidRDefault="007A0A0D" w:rsidP="007A0A0D">
      <w:pPr>
        <w:spacing w:line="234" w:lineRule="auto"/>
        <w:jc w:val="center"/>
        <w:rPr>
          <w:rStyle w:val="Hyperlink"/>
          <w:bCs/>
          <w:color w:val="000000" w:themeColor="text1"/>
          <w:sz w:val="22"/>
          <w:szCs w:val="22"/>
          <w:u w:val="none"/>
        </w:rPr>
      </w:pPr>
      <w:r w:rsidRPr="003A18B2">
        <w:rPr>
          <w:rStyle w:val="Hyperlink"/>
          <w:bCs/>
          <w:color w:val="000000" w:themeColor="text1"/>
          <w:sz w:val="22"/>
          <w:szCs w:val="22"/>
          <w:u w:val="none"/>
        </w:rPr>
        <w:t>or mail to John Calvin Presbytery, PO Box 1394, Ozark, MO 65721-1394</w:t>
      </w:r>
    </w:p>
    <w:p w14:paraId="09683051" w14:textId="77777777" w:rsidR="007A0A0D" w:rsidRPr="009E63D5" w:rsidRDefault="007A0A0D" w:rsidP="007A0A0D">
      <w:pPr>
        <w:jc w:val="center"/>
        <w:rPr>
          <w:bCs/>
          <w:color w:val="000000" w:themeColor="text1"/>
          <w:sz w:val="22"/>
          <w:szCs w:val="22"/>
        </w:rPr>
      </w:pPr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Questions? Contact staff at </w:t>
      </w:r>
      <w:hyperlink r:id="rId7" w:history="1">
        <w:r w:rsidRPr="009E63D5">
          <w:rPr>
            <w:rStyle w:val="Hyperlink"/>
            <w:bCs/>
            <w:color w:val="000000" w:themeColor="text1"/>
            <w:sz w:val="22"/>
            <w:szCs w:val="22"/>
            <w:u w:val="none"/>
          </w:rPr>
          <w:t>bkick@jcpresbytery.com</w:t>
        </w:r>
      </w:hyperlink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 or gwilson@jcpresbytery.com</w:t>
      </w:r>
    </w:p>
    <w:p w14:paraId="775BE454" w14:textId="4F841ACA" w:rsidR="00AA187D" w:rsidRPr="00937C02" w:rsidRDefault="00AA187D" w:rsidP="00726477">
      <w:pPr>
        <w:spacing w:line="192" w:lineRule="auto"/>
        <w:rPr>
          <w:b/>
          <w:bCs/>
          <w:lang w:eastAsia="en-US" w:bidi="ar-SA"/>
        </w:rPr>
      </w:pPr>
    </w:p>
    <w:p w14:paraId="42ACF586" w14:textId="0FEBBE99" w:rsidR="00AA187D" w:rsidRPr="00937C02" w:rsidRDefault="00AA187D" w:rsidP="00726477">
      <w:pPr>
        <w:spacing w:line="192" w:lineRule="auto"/>
        <w:rPr>
          <w:lang w:eastAsia="en-US" w:bidi="ar-SA"/>
        </w:rPr>
      </w:pPr>
    </w:p>
    <w:p w14:paraId="61FBAB41" w14:textId="0EE5B4E2" w:rsidR="00AA187D" w:rsidRPr="00937C02" w:rsidRDefault="00AA187D" w:rsidP="00726477">
      <w:pPr>
        <w:spacing w:line="192" w:lineRule="auto"/>
        <w:rPr>
          <w:lang w:eastAsia="en-US" w:bidi="ar-SA"/>
        </w:rPr>
      </w:pPr>
    </w:p>
    <w:p w14:paraId="1D58F488" w14:textId="78A9C23F" w:rsidR="00AA187D" w:rsidRPr="00937C02" w:rsidRDefault="00AA187D" w:rsidP="00726477">
      <w:pPr>
        <w:spacing w:line="192" w:lineRule="auto"/>
        <w:rPr>
          <w:lang w:eastAsia="en-US" w:bidi="ar-SA"/>
        </w:rPr>
      </w:pPr>
    </w:p>
    <w:p w14:paraId="238DD79C" w14:textId="139544BB" w:rsidR="00AA187D" w:rsidRPr="00937C02" w:rsidRDefault="00AA187D" w:rsidP="00726477">
      <w:pPr>
        <w:spacing w:line="192" w:lineRule="auto"/>
        <w:rPr>
          <w:lang w:eastAsia="en-US" w:bidi="ar-SA"/>
        </w:rPr>
      </w:pPr>
    </w:p>
    <w:p w14:paraId="607A713B" w14:textId="5456C038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1F1911BE" w14:textId="1FCA60FF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31F7C83E" w14:textId="09C9AF72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195C4F61" w14:textId="055E011A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025CF327" w14:textId="42E8D531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79479137" w14:textId="72F6DBF0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03607BC1" w14:textId="27784E71" w:rsidR="007A0A0D" w:rsidRDefault="007A0A0D">
      <w:pPr>
        <w:spacing w:line="192" w:lineRule="auto"/>
        <w:jc w:val="both"/>
        <w:rPr>
          <w:sz w:val="22"/>
          <w:lang w:eastAsia="en-US" w:bidi="ar-SA"/>
        </w:rPr>
      </w:pPr>
    </w:p>
    <w:p w14:paraId="4D6608C9" w14:textId="77777777" w:rsidR="007A0A0D" w:rsidRDefault="007A0A0D">
      <w:pPr>
        <w:spacing w:line="192" w:lineRule="auto"/>
        <w:jc w:val="both"/>
        <w:rPr>
          <w:sz w:val="22"/>
          <w:lang w:eastAsia="en-US" w:bidi="ar-SA"/>
        </w:rPr>
      </w:pPr>
    </w:p>
    <w:p w14:paraId="56DE602A" w14:textId="2C1C0121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4964089C" w14:textId="1DAB164D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476CCD0C" w14:textId="798C51DE" w:rsidR="00AA187D" w:rsidRPr="00937C02" w:rsidRDefault="00AA187D" w:rsidP="00AA187D">
      <w:pPr>
        <w:rPr>
          <w:b/>
          <w:bCs/>
          <w:sz w:val="28"/>
          <w:szCs w:val="28"/>
          <w:lang w:eastAsia="en-US" w:bidi="ar-SA"/>
        </w:rPr>
      </w:pPr>
      <w:r w:rsidRPr="00937C02">
        <w:rPr>
          <w:b/>
          <w:sz w:val="28"/>
          <w:szCs w:val="28"/>
          <w:u w:val="single"/>
          <w:lang w:eastAsia="en-US" w:bidi="ar-SA"/>
        </w:rPr>
        <w:lastRenderedPageBreak/>
        <w:t>REPORT OF 202</w:t>
      </w:r>
      <w:r w:rsidR="00027492">
        <w:rPr>
          <w:b/>
          <w:sz w:val="28"/>
          <w:szCs w:val="28"/>
          <w:u w:val="single"/>
          <w:lang w:eastAsia="en-US" w:bidi="ar-SA"/>
        </w:rPr>
        <w:t>3</w:t>
      </w:r>
      <w:r w:rsidRPr="00937C02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Pr="00937C02">
        <w:rPr>
          <w:b/>
          <w:sz w:val="28"/>
          <w:szCs w:val="28"/>
          <w:lang w:eastAsia="en-US" w:bidi="ar-SA"/>
        </w:rPr>
        <w:tab/>
        <w:t xml:space="preserve">          </w:t>
      </w:r>
      <w:r w:rsidRPr="00937C02">
        <w:rPr>
          <w:b/>
          <w:sz w:val="28"/>
          <w:szCs w:val="28"/>
          <w:lang w:eastAsia="en-US" w:bidi="ar-SA"/>
        </w:rPr>
        <w:tab/>
      </w:r>
      <w:r w:rsidRPr="00937C02">
        <w:rPr>
          <w:b/>
          <w:sz w:val="28"/>
          <w:szCs w:val="28"/>
          <w:lang w:eastAsia="en-US" w:bidi="ar-SA"/>
        </w:rPr>
        <w:tab/>
        <w:t xml:space="preserve"> </w:t>
      </w:r>
      <w:r w:rsidRPr="00937C02">
        <w:rPr>
          <w:b/>
          <w:bCs/>
          <w:sz w:val="28"/>
          <w:szCs w:val="28"/>
          <w:lang w:eastAsia="en-US" w:bidi="ar-SA"/>
        </w:rPr>
        <w:t>JOHN CALVIN PRESBYTERY</w:t>
      </w:r>
      <w:r w:rsidRPr="00937C02">
        <w:rPr>
          <w:b/>
          <w:sz w:val="28"/>
          <w:szCs w:val="28"/>
          <w:lang w:eastAsia="en-US" w:bidi="ar-SA"/>
        </w:rPr>
        <w:t xml:space="preserve"> </w:t>
      </w:r>
    </w:p>
    <w:p w14:paraId="34031CF4" w14:textId="77777777" w:rsidR="00AA187D" w:rsidRPr="00AA187D" w:rsidRDefault="00AA187D" w:rsidP="00AA187D"/>
    <w:p w14:paraId="767A7D13" w14:textId="77777777" w:rsidR="00AA187D" w:rsidRPr="00AA187D" w:rsidRDefault="00AA187D" w:rsidP="00AA187D">
      <w:pPr>
        <w:rPr>
          <w:b/>
        </w:rPr>
      </w:pPr>
      <w:r w:rsidRPr="00AA187D">
        <w:rPr>
          <w:b/>
        </w:rPr>
        <w:t>MINISTER:</w:t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  <w:t>CHURCH:</w:t>
      </w:r>
    </w:p>
    <w:p w14:paraId="02B44998" w14:textId="3AB42AAC" w:rsidR="00AA187D" w:rsidRPr="00AA187D" w:rsidRDefault="00AA187D" w:rsidP="00937C02">
      <w:pPr>
        <w:ind w:left="4254" w:firstLine="709"/>
        <w:rPr>
          <w:b/>
        </w:rPr>
      </w:pPr>
      <w:r w:rsidRPr="00AA187D">
        <w:rPr>
          <w:b/>
        </w:rPr>
        <w:t>C</w:t>
      </w:r>
      <w:r w:rsidR="00937C02">
        <w:rPr>
          <w:b/>
        </w:rPr>
        <w:t>ITY:</w:t>
      </w:r>
    </w:p>
    <w:p w14:paraId="23138A71" w14:textId="77777777" w:rsidR="00937C02" w:rsidRDefault="00AA187D" w:rsidP="00AA187D">
      <w:pPr>
        <w:rPr>
          <w:b/>
        </w:rPr>
      </w:pPr>
      <w:r w:rsidRPr="00AA187D">
        <w:rPr>
          <w:b/>
        </w:rPr>
        <w:t xml:space="preserve">CHURCH EMPLOYER IDENTIFICATION NUMBER ( EIN ): </w:t>
      </w:r>
    </w:p>
    <w:p w14:paraId="691DDDEB" w14:textId="2CD5D9DC" w:rsidR="00AA187D" w:rsidRDefault="00AA187D" w:rsidP="00AA187D">
      <w:pPr>
        <w:rPr>
          <w:b/>
        </w:rPr>
      </w:pPr>
      <w:r w:rsidRPr="00AA187D">
        <w:rPr>
          <w:b/>
        </w:rPr>
        <w:t xml:space="preserve"> </w:t>
      </w:r>
    </w:p>
    <w:p w14:paraId="39D766CC" w14:textId="77777777" w:rsidR="00AA187D" w:rsidRDefault="00AA187D" w:rsidP="00AA187D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AA187D" w:rsidRPr="0032695B" w14:paraId="6654DE6B" w14:textId="77777777" w:rsidTr="009E1CB1">
        <w:tc>
          <w:tcPr>
            <w:tcW w:w="265" w:type="dxa"/>
          </w:tcPr>
          <w:p w14:paraId="178F8591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803BCE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272D0B8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9BE04C6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9CA0948" w14:textId="77777777" w:rsidR="00AA187D" w:rsidRPr="00F8119B" w:rsidRDefault="00AA187D" w:rsidP="009E1CB1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r>
              <w:rPr>
                <w:i/>
                <w:iCs/>
                <w:sz w:val="22"/>
                <w:szCs w:val="22"/>
              </w:rPr>
              <w:t>-Please specify percentage of time</w:t>
            </w:r>
          </w:p>
        </w:tc>
        <w:tc>
          <w:tcPr>
            <w:tcW w:w="360" w:type="dxa"/>
          </w:tcPr>
          <w:p w14:paraId="76D2D177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10BAB8EC" w14:textId="77777777" w:rsidR="00AA187D" w:rsidRPr="0032695B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AA187D" w:rsidRPr="0032695B" w14:paraId="344B7027" w14:textId="77777777" w:rsidTr="009E1CB1">
        <w:tc>
          <w:tcPr>
            <w:tcW w:w="265" w:type="dxa"/>
          </w:tcPr>
          <w:p w14:paraId="60E5A0E9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45AF604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09CDC76" w14:textId="77777777" w:rsidR="00AA187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CC248A5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469E17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1CFB986E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7B1373B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AA187D" w:rsidRPr="0032695B" w14:paraId="4C220904" w14:textId="77777777" w:rsidTr="009E1CB1">
        <w:tc>
          <w:tcPr>
            <w:tcW w:w="265" w:type="dxa"/>
          </w:tcPr>
          <w:p w14:paraId="4D1A4A08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496E1C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2B609D6F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48474C1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587FEA40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E4A86CC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AA187D" w:rsidRPr="0032695B" w14:paraId="05DA3FF1" w14:textId="77777777" w:rsidTr="009E1CB1">
        <w:tc>
          <w:tcPr>
            <w:tcW w:w="265" w:type="dxa"/>
          </w:tcPr>
          <w:p w14:paraId="50C0AE2D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507C785" w14:textId="3FB2C966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</w:tc>
        <w:tc>
          <w:tcPr>
            <w:tcW w:w="270" w:type="dxa"/>
          </w:tcPr>
          <w:p w14:paraId="267E21B2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FDF5E1D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472A5E12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F67A2B8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20D3C4E3" w14:textId="77777777" w:rsidR="00AA187D" w:rsidRDefault="00AA187D" w:rsidP="00AA187D">
      <w:pPr>
        <w:rPr>
          <w:b/>
        </w:rPr>
      </w:pPr>
    </w:p>
    <w:p w14:paraId="7735051D" w14:textId="77777777" w:rsidR="00AA187D" w:rsidRPr="00712268" w:rsidRDefault="00AA187D" w:rsidP="00AA187D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AA187D" w:rsidRPr="00712268" w14:paraId="5BBE655D" w14:textId="77777777" w:rsidTr="009E1CB1">
        <w:tc>
          <w:tcPr>
            <w:tcW w:w="445" w:type="dxa"/>
          </w:tcPr>
          <w:p w14:paraId="481222C5" w14:textId="77777777" w:rsidR="00AA187D" w:rsidRPr="00712268" w:rsidRDefault="00AA187D" w:rsidP="009E1CB1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7ACCB582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1A5C232E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AA187D" w:rsidRPr="00712268" w14:paraId="40884A1C" w14:textId="77777777" w:rsidTr="009E1CB1">
        <w:tc>
          <w:tcPr>
            <w:tcW w:w="445" w:type="dxa"/>
          </w:tcPr>
          <w:p w14:paraId="32438FD4" w14:textId="77777777" w:rsidR="00AA187D" w:rsidRPr="00712268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64F19932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38F038F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AA187D" w:rsidRPr="00712268" w14:paraId="36A4C5C5" w14:textId="77777777" w:rsidTr="009E1CB1">
        <w:tc>
          <w:tcPr>
            <w:tcW w:w="445" w:type="dxa"/>
          </w:tcPr>
          <w:p w14:paraId="478FE0C0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75ADF1A6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D1C6D95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AA187D" w:rsidRPr="007A0A0D" w14:paraId="39DB1143" w14:textId="77777777" w:rsidTr="009E1CB1">
        <w:tc>
          <w:tcPr>
            <w:tcW w:w="445" w:type="dxa"/>
          </w:tcPr>
          <w:p w14:paraId="6A43EBD5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4ABB3F57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79DB34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Bonuses, lump sum allowances, gifts, etc.</w:t>
            </w:r>
          </w:p>
        </w:tc>
      </w:tr>
      <w:tr w:rsidR="00AA187D" w:rsidRPr="007A0A0D" w14:paraId="01F6C9A2" w14:textId="77777777" w:rsidTr="009E1CB1">
        <w:tc>
          <w:tcPr>
            <w:tcW w:w="445" w:type="dxa"/>
          </w:tcPr>
          <w:p w14:paraId="24321A19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311FF3FF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1E038FB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Other:</w:t>
            </w:r>
          </w:p>
        </w:tc>
      </w:tr>
      <w:tr w:rsidR="00AA187D" w:rsidRPr="007A0A0D" w14:paraId="2214A254" w14:textId="77777777" w:rsidTr="009E1CB1">
        <w:tc>
          <w:tcPr>
            <w:tcW w:w="445" w:type="dxa"/>
          </w:tcPr>
          <w:p w14:paraId="73A1F429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2720BE76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E377F1F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Fair Rental value of manse  ( or at least 30% of lines 1 – 5 )</w:t>
            </w:r>
          </w:p>
        </w:tc>
      </w:tr>
      <w:tr w:rsidR="00AF39D1" w:rsidRPr="007A0A0D" w14:paraId="1487A209" w14:textId="77777777" w:rsidTr="009E1CB1">
        <w:tc>
          <w:tcPr>
            <w:tcW w:w="445" w:type="dxa"/>
          </w:tcPr>
          <w:p w14:paraId="0CA430BC" w14:textId="77777777" w:rsidR="00AF39D1" w:rsidRPr="007A0A0D" w:rsidRDefault="00AF39D1" w:rsidP="00AF39D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11EE42F7" w14:textId="77777777" w:rsidR="00AF39D1" w:rsidRPr="007A0A0D" w:rsidRDefault="00AF39D1" w:rsidP="00AF39D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7C8BA6B6" w14:textId="10E46CF0" w:rsidR="00AF39D1" w:rsidRPr="007A0A0D" w:rsidRDefault="00AF39D1" w:rsidP="00AF39D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Total Effective Salary ( Lines 1-6)…   [Presbytery Minimum $ 46,000 if full-time ]</w:t>
            </w:r>
          </w:p>
        </w:tc>
      </w:tr>
      <w:tr w:rsidR="00AF39D1" w:rsidRPr="007A0A0D" w14:paraId="1683F894" w14:textId="77777777" w:rsidTr="009E1CB1">
        <w:tc>
          <w:tcPr>
            <w:tcW w:w="445" w:type="dxa"/>
          </w:tcPr>
          <w:p w14:paraId="325FE7F2" w14:textId="77777777" w:rsidR="00AF39D1" w:rsidRPr="007A0A0D" w:rsidRDefault="00AF39D1" w:rsidP="00AF39D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2451FCFE" w14:textId="77777777" w:rsidR="00AF39D1" w:rsidRPr="007A0A0D" w:rsidRDefault="00AF39D1" w:rsidP="00AF39D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78635A16" w14:textId="31416CA1" w:rsidR="00AF39D1" w:rsidRPr="007A0A0D" w:rsidRDefault="00AF39D1" w:rsidP="00AF39D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Board of Pensions Dues  ( 39%  of line 7 )</w:t>
            </w:r>
          </w:p>
        </w:tc>
      </w:tr>
    </w:tbl>
    <w:p w14:paraId="5FE3FF89" w14:textId="77777777" w:rsidR="00AA187D" w:rsidRPr="007A0A0D" w:rsidRDefault="00AA187D" w:rsidP="00AA187D">
      <w:pPr>
        <w:rPr>
          <w:b/>
        </w:rPr>
      </w:pPr>
    </w:p>
    <w:p w14:paraId="48CF0655" w14:textId="77777777" w:rsidR="00AA187D" w:rsidRPr="007A0A0D" w:rsidRDefault="00AA187D" w:rsidP="00AA187D">
      <w:pPr>
        <w:rPr>
          <w:i/>
          <w:sz w:val="22"/>
          <w:szCs w:val="22"/>
        </w:rPr>
      </w:pPr>
      <w:r w:rsidRPr="007A0A0D">
        <w:rPr>
          <w:b/>
        </w:rPr>
        <w:t xml:space="preserve">ACCOUNTABLE REIMBURSEMENT PLAN  </w:t>
      </w:r>
      <w:r w:rsidRPr="007A0A0D">
        <w:rPr>
          <w:i/>
          <w:sz w:val="22"/>
          <w:szCs w:val="22"/>
        </w:rPr>
        <w:t>(</w:t>
      </w:r>
      <w:r w:rsidRPr="007A0A0D">
        <w:rPr>
          <w:sz w:val="22"/>
          <w:szCs w:val="22"/>
        </w:rPr>
        <w:t xml:space="preserve"> </w:t>
      </w:r>
      <w:r w:rsidRPr="007A0A0D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AA187D" w:rsidRPr="007A0A0D" w14:paraId="76252F8B" w14:textId="77777777" w:rsidTr="009E1CB1">
        <w:tc>
          <w:tcPr>
            <w:tcW w:w="445" w:type="dxa"/>
          </w:tcPr>
          <w:p w14:paraId="4932C35E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3B7DDAD8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6641674F" w14:textId="6993BC68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Continuing Education Allowance [ Minimum: $ 1,500 ]</w:t>
            </w:r>
          </w:p>
        </w:tc>
      </w:tr>
      <w:tr w:rsidR="00AA187D" w:rsidRPr="007A0A0D" w14:paraId="00FB59C7" w14:textId="77777777" w:rsidTr="009E1CB1">
        <w:tc>
          <w:tcPr>
            <w:tcW w:w="445" w:type="dxa"/>
          </w:tcPr>
          <w:p w14:paraId="0B9DCC47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3FB27F1C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DC31B4E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AA187D" w:rsidRPr="007A0A0D" w14:paraId="3947BE9A" w14:textId="77777777" w:rsidTr="009E1CB1">
        <w:tc>
          <w:tcPr>
            <w:tcW w:w="445" w:type="dxa"/>
          </w:tcPr>
          <w:p w14:paraId="45AFE3FC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7CA1956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6F3AAE90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Professional Expenses*</w:t>
            </w:r>
          </w:p>
        </w:tc>
      </w:tr>
      <w:tr w:rsidR="00AA187D" w:rsidRPr="007A0A0D" w14:paraId="1B05FCDF" w14:textId="77777777" w:rsidTr="009E1CB1">
        <w:tc>
          <w:tcPr>
            <w:tcW w:w="445" w:type="dxa"/>
          </w:tcPr>
          <w:p w14:paraId="1067F031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7E763DE5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19317FF1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Social Security Tax supplemental income</w:t>
            </w:r>
          </w:p>
        </w:tc>
      </w:tr>
      <w:tr w:rsidR="00AA187D" w:rsidRPr="007A0A0D" w14:paraId="4FE29F1A" w14:textId="77777777" w:rsidTr="009E1CB1">
        <w:tc>
          <w:tcPr>
            <w:tcW w:w="445" w:type="dxa"/>
          </w:tcPr>
          <w:p w14:paraId="4FC2B2F4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7B582077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EE26FA9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AA187D" w:rsidRPr="007A0A0D" w14:paraId="6D7E0FE9" w14:textId="77777777" w:rsidTr="009E1CB1">
        <w:tc>
          <w:tcPr>
            <w:tcW w:w="445" w:type="dxa"/>
          </w:tcPr>
          <w:p w14:paraId="43FE9A43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1970D2CF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18541A35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Other:</w:t>
            </w:r>
          </w:p>
        </w:tc>
      </w:tr>
      <w:tr w:rsidR="00AA187D" w:rsidRPr="007A0A0D" w14:paraId="0F63F5AE" w14:textId="77777777" w:rsidTr="009E1CB1">
        <w:tc>
          <w:tcPr>
            <w:tcW w:w="445" w:type="dxa"/>
          </w:tcPr>
          <w:p w14:paraId="18354160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4E19D0B9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F6922AC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Total Cost to church budget ( Lines 7 – 14 )</w:t>
            </w:r>
          </w:p>
        </w:tc>
      </w:tr>
      <w:tr w:rsidR="00AA187D" w:rsidRPr="007A0A0D" w14:paraId="0B96E896" w14:textId="77777777" w:rsidTr="009E1CB1">
        <w:tc>
          <w:tcPr>
            <w:tcW w:w="445" w:type="dxa"/>
          </w:tcPr>
          <w:p w14:paraId="08D4DBD9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6902B9D2" w14:textId="77777777" w:rsidR="00AA187D" w:rsidRPr="007A0A0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289F8AA7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Continuing Education leave     [ Minimum two weeks ]</w:t>
            </w:r>
          </w:p>
        </w:tc>
      </w:tr>
      <w:tr w:rsidR="00AA187D" w:rsidRPr="007A0A0D" w14:paraId="247C9329" w14:textId="77777777" w:rsidTr="009E1CB1">
        <w:tc>
          <w:tcPr>
            <w:tcW w:w="445" w:type="dxa"/>
          </w:tcPr>
          <w:p w14:paraId="376573A5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4A1260C6" w14:textId="77777777" w:rsidR="00AA187D" w:rsidRPr="007A0A0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E1771FC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Vacation leave   [ Minimum four weeks ]</w:t>
            </w:r>
          </w:p>
        </w:tc>
      </w:tr>
      <w:tr w:rsidR="00AA187D" w:rsidRPr="007A0A0D" w14:paraId="51C47222" w14:textId="77777777" w:rsidTr="009E1CB1">
        <w:tc>
          <w:tcPr>
            <w:tcW w:w="445" w:type="dxa"/>
          </w:tcPr>
          <w:p w14:paraId="5A2651BA" w14:textId="77777777" w:rsidR="00AA187D" w:rsidRPr="007A0A0D" w:rsidRDefault="00AA187D" w:rsidP="009E1CB1">
            <w:pPr>
              <w:jc w:val="right"/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0B1A3181" w14:textId="77777777" w:rsidR="00AA187D" w:rsidRPr="007A0A0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06E9C8AE" w14:textId="77777777" w:rsidR="00AA187D" w:rsidRPr="007A0A0D" w:rsidRDefault="00AA187D" w:rsidP="009E1CB1">
            <w:pPr>
              <w:rPr>
                <w:sz w:val="22"/>
                <w:szCs w:val="22"/>
              </w:rPr>
            </w:pPr>
            <w:r w:rsidRPr="007A0A0D">
              <w:rPr>
                <w:sz w:val="22"/>
                <w:szCs w:val="22"/>
              </w:rPr>
              <w:t>Sabbatical Leave Allowance   [ See sabbatical leave policy ]</w:t>
            </w:r>
          </w:p>
        </w:tc>
      </w:tr>
    </w:tbl>
    <w:p w14:paraId="785B61A8" w14:textId="77777777" w:rsidR="00AA187D" w:rsidRPr="007A0A0D" w:rsidRDefault="00AA187D" w:rsidP="00AA187D">
      <w:pPr>
        <w:rPr>
          <w:sz w:val="12"/>
          <w:szCs w:val="12"/>
        </w:rPr>
      </w:pPr>
    </w:p>
    <w:p w14:paraId="64BE6C08" w14:textId="77777777" w:rsidR="00AA187D" w:rsidRPr="007A0A0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7A0A0D">
        <w:rPr>
          <w:sz w:val="22"/>
          <w:szCs w:val="22"/>
          <w:lang w:eastAsia="en-US" w:bidi="ar-SA"/>
        </w:rPr>
        <w:t>Rental value of manse is the larger of fair rental value or 30% of the total of all other amounts in Compensation, items 1-5.</w:t>
      </w:r>
    </w:p>
    <w:p w14:paraId="78434E70" w14:textId="77777777" w:rsidR="00AA187D" w:rsidRPr="007A0A0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7A0A0D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79E123AB" w14:textId="77777777" w:rsidR="00027492" w:rsidRDefault="00027492" w:rsidP="00027492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7A0A0D">
        <w:rPr>
          <w:b/>
          <w:sz w:val="22"/>
          <w:szCs w:val="22"/>
          <w:lang w:eastAsia="en-US" w:bidi="ar-SA"/>
        </w:rPr>
        <w:t>**</w:t>
      </w:r>
      <w:r w:rsidRPr="007A0A0D">
        <w:rPr>
          <w:sz w:val="22"/>
          <w:szCs w:val="22"/>
          <w:lang w:eastAsia="en-US" w:bidi="ar-SA"/>
        </w:rPr>
        <w:t>IRS maximum allowable mileage reimbursement for 2022 was $0.585 per mile through June, then $0.625 per mile July through December. The 2023 reimbursement rate is expected to be published by the IRS in December.</w:t>
      </w:r>
      <w:r>
        <w:rPr>
          <w:sz w:val="22"/>
          <w:szCs w:val="22"/>
          <w:lang w:eastAsia="en-US" w:bidi="ar-SA"/>
        </w:rPr>
        <w:t xml:space="preserve"> </w:t>
      </w:r>
    </w:p>
    <w:p w14:paraId="246D6E7C" w14:textId="4D86BCE8" w:rsidR="00AA187D" w:rsidRPr="00C00A5A" w:rsidRDefault="00AA187D" w:rsidP="0079148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sz w:val="22"/>
          <w:szCs w:val="22"/>
          <w:lang w:eastAsia="en-US" w:bidi="ar-SA"/>
        </w:rPr>
        <w:t>.</w:t>
      </w:r>
      <w:r>
        <w:rPr>
          <w:sz w:val="22"/>
          <w:szCs w:val="22"/>
          <w:lang w:eastAsia="en-US" w:bidi="ar-SA"/>
        </w:rPr>
        <w:t xml:space="preserve"> </w:t>
      </w:r>
    </w:p>
    <w:p w14:paraId="15344F76" w14:textId="77777777" w:rsidR="00AA187D" w:rsidRDefault="00AA187D" w:rsidP="00AA187D">
      <w:r>
        <w:rPr>
          <w:b/>
          <w:lang w:eastAsia="en-US" w:bidi="ar-SA"/>
        </w:rPr>
        <w:t xml:space="preserve">The session has reviewed the adequacy of compensation with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 xml:space="preserve">   </w:t>
      </w:r>
      <w:r>
        <w:rPr>
          <w:b/>
          <w:lang w:eastAsia="en-US" w:bidi="ar-SA"/>
        </w:rPr>
        <w:tab/>
        <w:t>Yes___ No___</w:t>
      </w:r>
    </w:p>
    <w:p w14:paraId="12D90F21" w14:textId="77777777" w:rsidR="00AA187D" w:rsidRDefault="00AA187D" w:rsidP="00AA187D">
      <w:r>
        <w:rPr>
          <w:b/>
          <w:lang w:eastAsia="en-US" w:bidi="ar-SA"/>
        </w:rPr>
        <w:t xml:space="preserve">The session has conducted an annual performance review of the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ab/>
        <w:t xml:space="preserve"> Yes___ No___</w:t>
      </w:r>
    </w:p>
    <w:p w14:paraId="2C260D60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4ADBF20B" w14:textId="77777777" w:rsidR="00AA187D" w:rsidRPr="00A21725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</w:rPr>
      </w:pPr>
      <w:r>
        <w:rPr>
          <w:sz w:val="22"/>
          <w:lang w:eastAsia="en-US" w:bidi="ar-SA"/>
        </w:rPr>
        <w:t xml:space="preserve">Date of congregational approval _____________________ </w:t>
      </w:r>
      <w:r>
        <w:rPr>
          <w:i/>
          <w:iCs/>
          <w:sz w:val="22"/>
          <w:lang w:eastAsia="en-US" w:bidi="ar-SA"/>
        </w:rPr>
        <w:t>(If the congregation has not yet acted on the terms, send the completed form anyway. Send corrections later if any are made.)</w:t>
      </w:r>
    </w:p>
    <w:p w14:paraId="72E1657D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4BFF4FEA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54699118" w14:textId="77777777" w:rsidR="009E13E7" w:rsidRPr="009E63D5" w:rsidRDefault="009E13E7" w:rsidP="009E13E7">
      <w:pPr>
        <w:spacing w:line="192" w:lineRule="auto"/>
        <w:jc w:val="center"/>
        <w:rPr>
          <w:b/>
          <w:bCs/>
          <w:sz w:val="13"/>
          <w:szCs w:val="13"/>
          <w:lang w:eastAsia="en-US" w:bidi="ar-SA"/>
        </w:rPr>
      </w:pPr>
    </w:p>
    <w:p w14:paraId="70F02C71" w14:textId="710D2321" w:rsidR="009E13E7" w:rsidRPr="009E63D5" w:rsidRDefault="009E13E7" w:rsidP="009E13E7">
      <w:pPr>
        <w:spacing w:line="192" w:lineRule="auto"/>
        <w:jc w:val="center"/>
        <w:rPr>
          <w:b/>
          <w:bCs/>
          <w:sz w:val="28"/>
          <w:szCs w:val="28"/>
          <w:u w:val="single"/>
          <w:lang w:eastAsia="en-US" w:bidi="ar-SA"/>
        </w:rPr>
      </w:pPr>
      <w:r w:rsidRPr="009E63D5">
        <w:rPr>
          <w:b/>
          <w:bCs/>
          <w:sz w:val="28"/>
          <w:szCs w:val="28"/>
          <w:lang w:eastAsia="en-US" w:bidi="ar-SA"/>
        </w:rPr>
        <w:t xml:space="preserve">Please return this form </w:t>
      </w:r>
      <w:r w:rsidR="00CE5969">
        <w:rPr>
          <w:b/>
          <w:bCs/>
          <w:sz w:val="28"/>
          <w:szCs w:val="28"/>
          <w:lang w:eastAsia="en-US" w:bidi="ar-SA"/>
        </w:rPr>
        <w:t>by Feb. 6, 2023 via</w:t>
      </w:r>
      <w:r w:rsidRPr="009E63D5">
        <w:rPr>
          <w:b/>
          <w:bCs/>
          <w:sz w:val="28"/>
          <w:szCs w:val="28"/>
          <w:lang w:eastAsia="en-US" w:bidi="ar-SA"/>
        </w:rPr>
        <w:t xml:space="preserve"> email to: </w:t>
      </w:r>
      <w:hyperlink r:id="rId8" w:history="1">
        <w:r w:rsidRPr="009E63D5">
          <w:rPr>
            <w:rStyle w:val="Hyperlink"/>
            <w:b/>
            <w:bCs/>
            <w:sz w:val="28"/>
            <w:szCs w:val="28"/>
            <w:u w:val="none"/>
            <w:lang w:eastAsia="en-US" w:bidi="ar-SA"/>
          </w:rPr>
          <w:t>gwilson@jcpresbytery.com</w:t>
        </w:r>
      </w:hyperlink>
    </w:p>
    <w:p w14:paraId="48E5EC60" w14:textId="77777777" w:rsidR="009E13E7" w:rsidRDefault="009E13E7" w:rsidP="009E13E7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37AA0C7F" w14:textId="77777777" w:rsidR="009E13E7" w:rsidRPr="003A18B2" w:rsidRDefault="009E13E7" w:rsidP="009E13E7">
      <w:pPr>
        <w:spacing w:line="192" w:lineRule="auto"/>
        <w:jc w:val="center"/>
        <w:rPr>
          <w:b/>
          <w:bCs/>
          <w:sz w:val="10"/>
          <w:szCs w:val="10"/>
          <w:lang w:eastAsia="en-US" w:bidi="ar-SA"/>
        </w:rPr>
      </w:pPr>
    </w:p>
    <w:p w14:paraId="11AE3403" w14:textId="77777777" w:rsidR="009E13E7" w:rsidRPr="003A18B2" w:rsidRDefault="009E13E7" w:rsidP="009E13E7">
      <w:pPr>
        <w:spacing w:line="234" w:lineRule="auto"/>
        <w:jc w:val="center"/>
        <w:rPr>
          <w:rStyle w:val="Hyperlink"/>
          <w:bCs/>
          <w:color w:val="000000" w:themeColor="text1"/>
          <w:sz w:val="22"/>
          <w:szCs w:val="22"/>
          <w:u w:val="none"/>
        </w:rPr>
      </w:pPr>
      <w:r w:rsidRPr="003A18B2">
        <w:rPr>
          <w:rStyle w:val="Hyperlink"/>
          <w:bCs/>
          <w:color w:val="000000" w:themeColor="text1"/>
          <w:sz w:val="22"/>
          <w:szCs w:val="22"/>
          <w:u w:val="none"/>
        </w:rPr>
        <w:t>or mail to John Calvin Presbytery, PO Box 1394, Ozark, MO 65721-1394</w:t>
      </w:r>
    </w:p>
    <w:p w14:paraId="200CEF8D" w14:textId="653499B9" w:rsidR="00AA187D" w:rsidRPr="009E13E7" w:rsidRDefault="009E13E7" w:rsidP="009E13E7">
      <w:pPr>
        <w:jc w:val="center"/>
        <w:rPr>
          <w:bCs/>
          <w:color w:val="000000" w:themeColor="text1"/>
          <w:sz w:val="22"/>
          <w:szCs w:val="22"/>
        </w:rPr>
      </w:pPr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Questions? Contact staff at </w:t>
      </w:r>
      <w:hyperlink r:id="rId9" w:history="1">
        <w:r w:rsidRPr="009E63D5">
          <w:rPr>
            <w:rStyle w:val="Hyperlink"/>
            <w:bCs/>
            <w:color w:val="000000" w:themeColor="text1"/>
            <w:sz w:val="22"/>
            <w:szCs w:val="22"/>
            <w:u w:val="none"/>
          </w:rPr>
          <w:t>bkick@jcpresbytery.com</w:t>
        </w:r>
      </w:hyperlink>
      <w:r w:rsidRPr="009E63D5">
        <w:rPr>
          <w:rStyle w:val="Hyperlink"/>
          <w:bCs/>
          <w:color w:val="000000" w:themeColor="text1"/>
          <w:sz w:val="22"/>
          <w:szCs w:val="22"/>
          <w:u w:val="none"/>
        </w:rPr>
        <w:t xml:space="preserve"> or gwilson@jcpresbytery.com</w:t>
      </w:r>
    </w:p>
    <w:sectPr w:rsidR="00AA187D" w:rsidRPr="009E13E7" w:rsidSect="00AA187D">
      <w:footerReference w:type="even" r:id="rId10"/>
      <w:footerReference w:type="default" r:id="rId11"/>
      <w:type w:val="continuous"/>
      <w:pgSz w:w="12240" w:h="15840"/>
      <w:pgMar w:top="576" w:right="576" w:bottom="576" w:left="5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122B" w14:textId="77777777" w:rsidR="00614D89" w:rsidRDefault="00614D89" w:rsidP="00262956">
      <w:r>
        <w:separator/>
      </w:r>
    </w:p>
  </w:endnote>
  <w:endnote w:type="continuationSeparator" w:id="0">
    <w:p w14:paraId="7CA33DAD" w14:textId="77777777" w:rsidR="00614D89" w:rsidRDefault="00614D89" w:rsidP="002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068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D697C" w14:textId="77777777" w:rsidR="005E0B8F" w:rsidRDefault="005E0B8F" w:rsidP="00262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0251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6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A4B588" w14:textId="77777777" w:rsidR="005E0B8F" w:rsidRDefault="005E0B8F" w:rsidP="00262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9191" w14:textId="77777777" w:rsidR="00614D89" w:rsidRDefault="00614D89" w:rsidP="00262956">
      <w:r>
        <w:separator/>
      </w:r>
    </w:p>
  </w:footnote>
  <w:footnote w:type="continuationSeparator" w:id="0">
    <w:p w14:paraId="30F4D746" w14:textId="77777777" w:rsidR="00614D89" w:rsidRDefault="00614D89" w:rsidP="0026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75"/>
    <w:rsid w:val="00027492"/>
    <w:rsid w:val="00077A17"/>
    <w:rsid w:val="0008689E"/>
    <w:rsid w:val="0010708A"/>
    <w:rsid w:val="0014250A"/>
    <w:rsid w:val="00154DBC"/>
    <w:rsid w:val="001B6091"/>
    <w:rsid w:val="001F0BF6"/>
    <w:rsid w:val="00244A4D"/>
    <w:rsid w:val="002554DB"/>
    <w:rsid w:val="00262956"/>
    <w:rsid w:val="002C4660"/>
    <w:rsid w:val="003149B0"/>
    <w:rsid w:val="0037516C"/>
    <w:rsid w:val="00385108"/>
    <w:rsid w:val="0040239E"/>
    <w:rsid w:val="00465DFA"/>
    <w:rsid w:val="005040BF"/>
    <w:rsid w:val="00533C56"/>
    <w:rsid w:val="005D10DB"/>
    <w:rsid w:val="005E0B8F"/>
    <w:rsid w:val="0060167F"/>
    <w:rsid w:val="00614D89"/>
    <w:rsid w:val="00640D2B"/>
    <w:rsid w:val="006458BB"/>
    <w:rsid w:val="006526B6"/>
    <w:rsid w:val="00675009"/>
    <w:rsid w:val="006D3BE9"/>
    <w:rsid w:val="006E5FD7"/>
    <w:rsid w:val="00726477"/>
    <w:rsid w:val="007272E0"/>
    <w:rsid w:val="0079148A"/>
    <w:rsid w:val="007A0A0D"/>
    <w:rsid w:val="0089260E"/>
    <w:rsid w:val="009331F8"/>
    <w:rsid w:val="00937C02"/>
    <w:rsid w:val="009511AC"/>
    <w:rsid w:val="0096219F"/>
    <w:rsid w:val="009760F1"/>
    <w:rsid w:val="009A42B5"/>
    <w:rsid w:val="009C5FDB"/>
    <w:rsid w:val="009E13E7"/>
    <w:rsid w:val="00A94B41"/>
    <w:rsid w:val="00AA1382"/>
    <w:rsid w:val="00AA187D"/>
    <w:rsid w:val="00AA3B9A"/>
    <w:rsid w:val="00AB1F1F"/>
    <w:rsid w:val="00AC0E71"/>
    <w:rsid w:val="00AC1BDE"/>
    <w:rsid w:val="00AD4FB7"/>
    <w:rsid w:val="00AF39D1"/>
    <w:rsid w:val="00B05298"/>
    <w:rsid w:val="00B562C9"/>
    <w:rsid w:val="00B85902"/>
    <w:rsid w:val="00C004A8"/>
    <w:rsid w:val="00C13ED6"/>
    <w:rsid w:val="00C42E94"/>
    <w:rsid w:val="00C576DB"/>
    <w:rsid w:val="00C77A6F"/>
    <w:rsid w:val="00C80E7D"/>
    <w:rsid w:val="00C94275"/>
    <w:rsid w:val="00CE5969"/>
    <w:rsid w:val="00CF45A3"/>
    <w:rsid w:val="00D727FC"/>
    <w:rsid w:val="00D947F0"/>
    <w:rsid w:val="00DA6429"/>
    <w:rsid w:val="00E16FA5"/>
    <w:rsid w:val="00F515A1"/>
    <w:rsid w:val="00F742EE"/>
    <w:rsid w:val="00FA467E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2476"/>
  <w15:docId w15:val="{EEBD4344-6469-FC4A-9931-20513C1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629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56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262956"/>
  </w:style>
  <w:style w:type="character" w:styleId="FollowedHyperlink">
    <w:name w:val="FollowedHyperlink"/>
    <w:basedOn w:val="DefaultParagraphFont"/>
    <w:uiPriority w:val="99"/>
    <w:semiHidden/>
    <w:unhideWhenUsed/>
    <w:rsid w:val="007264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lson@jcpresbyter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kick@jcpresbyter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kick@jc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Beth Kick</cp:lastModifiedBy>
  <cp:revision>3</cp:revision>
  <cp:lastPrinted>2020-12-11T19:48:00Z</cp:lastPrinted>
  <dcterms:created xsi:type="dcterms:W3CDTF">2022-11-15T15:51:00Z</dcterms:created>
  <dcterms:modified xsi:type="dcterms:W3CDTF">2022-11-15T15:53:00Z</dcterms:modified>
</cp:coreProperties>
</file>