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6CD9" w14:textId="4A5F0CDA" w:rsidR="00086743" w:rsidRPr="001E76E7" w:rsidRDefault="009D7045" w:rsidP="00403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E453E">
        <w:rPr>
          <w:rFonts w:ascii="Times New Roman" w:hAnsi="Times New Roman" w:cs="Times New Roman"/>
          <w:b/>
          <w:sz w:val="32"/>
          <w:szCs w:val="32"/>
        </w:rPr>
        <w:t>2</w:t>
      </w:r>
      <w:r w:rsidR="0073711B">
        <w:rPr>
          <w:rFonts w:ascii="Times New Roman" w:hAnsi="Times New Roman" w:cs="Times New Roman"/>
          <w:b/>
          <w:sz w:val="32"/>
          <w:szCs w:val="32"/>
        </w:rPr>
        <w:t>2</w:t>
      </w:r>
      <w:r w:rsidR="00086743">
        <w:rPr>
          <w:rFonts w:ascii="Times New Roman" w:hAnsi="Times New Roman" w:cs="Times New Roman"/>
          <w:b/>
          <w:sz w:val="32"/>
          <w:szCs w:val="32"/>
        </w:rPr>
        <w:t xml:space="preserve"> SESSION Report </w:t>
      </w:r>
      <w:r w:rsidR="003D48CD">
        <w:rPr>
          <w:rFonts w:ascii="Times New Roman" w:hAnsi="Times New Roman" w:cs="Times New Roman"/>
          <w:b/>
          <w:sz w:val="32"/>
          <w:szCs w:val="32"/>
        </w:rPr>
        <w:t>to John Calvin Presbytery</w:t>
      </w:r>
    </w:p>
    <w:p w14:paraId="535D7EAF" w14:textId="77777777" w:rsidR="00086743" w:rsidRDefault="00086743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696E3E" w14:textId="705DEDC3" w:rsidR="001E76E7" w:rsidRPr="001625A4" w:rsidRDefault="00A667E1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complete </w:t>
      </w:r>
      <w:r w:rsidR="00086743"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information</w:t>
      </w:r>
      <w:r w:rsidR="00C52F1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DD30466" w14:textId="77777777" w:rsidR="00F62886" w:rsidRPr="001625A4" w:rsidRDefault="00F62886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6F6D9" w14:textId="7D546ED2" w:rsidR="001E76E7" w:rsidRPr="001625A4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>CITY: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4928B0C2" w14:textId="00044035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E8D4A" w14:textId="77777777" w:rsidR="001625A4" w:rsidRPr="001625A4" w:rsidRDefault="001625A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331E" w14:textId="5D98DAF1" w:rsidR="00892967" w:rsidRPr="001625A4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Mailing Address and Physical Address if they changed during 202</w:t>
      </w:r>
      <w:r w:rsidR="0073711B">
        <w:rPr>
          <w:rFonts w:ascii="Times New Roman" w:hAnsi="Times New Roman" w:cs="Times New Roman"/>
          <w:b/>
          <w:sz w:val="24"/>
          <w:szCs w:val="24"/>
        </w:rPr>
        <w:t>1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</w:p>
    <w:p w14:paraId="72A9D94A" w14:textId="77777777" w:rsidR="00892967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86A7F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FD49F" w14:textId="729C3D5E" w:rsidR="0095313B" w:rsidRPr="001625A4" w:rsidRDefault="00FC643E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Website: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Facebook:</w:t>
      </w:r>
    </w:p>
    <w:p w14:paraId="5A1F5211" w14:textId="77777777" w:rsidR="0095313B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A840C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88838" w14:textId="77777777" w:rsidR="00AF1D44" w:rsidRDefault="00B30F8A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Worship 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>Sunday School Time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</w:p>
    <w:p w14:paraId="30C70029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5DE5EE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B3E74D" w14:textId="43EE873D" w:rsidR="00B30F8A" w:rsidRPr="001625A4" w:rsidRDefault="007D2D1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Children &amp; Youth Education Day/</w:t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BD7AB9" w14:textId="5339CED4" w:rsidR="0075698C" w:rsidRPr="001625A4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0706E" w14:textId="77777777" w:rsidR="0095313B" w:rsidRPr="001625A4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BC346" w14:textId="14C3C10B" w:rsidR="00F62886" w:rsidRPr="001625A4" w:rsidRDefault="00086743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OFFICE ADMINIS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>T</w:t>
      </w:r>
      <w:r w:rsidRPr="001625A4">
        <w:rPr>
          <w:rFonts w:ascii="Times New Roman" w:hAnsi="Times New Roman" w:cs="Times New Roman"/>
          <w:b/>
          <w:sz w:val="24"/>
          <w:szCs w:val="24"/>
        </w:rPr>
        <w:t>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ATOR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(name, </w:t>
      </w:r>
      <w:r w:rsidR="000E514C" w:rsidRPr="001625A4">
        <w:rPr>
          <w:rFonts w:ascii="Times New Roman" w:hAnsi="Times New Roman" w:cs="Times New Roman"/>
          <w:bCs/>
          <w:sz w:val="24"/>
          <w:szCs w:val="24"/>
        </w:rPr>
        <w:t xml:space="preserve">phone,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A39F15" w14:textId="50A62EDC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FA81D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60945A" w14:textId="34D16E15" w:rsidR="0095313B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FINANCIAL SECRETARY</w:t>
      </w:r>
      <w:r w:rsidRPr="001625A4">
        <w:rPr>
          <w:rFonts w:ascii="Times New Roman" w:hAnsi="Times New Roman" w:cs="Times New Roman"/>
          <w:bCs/>
          <w:sz w:val="24"/>
          <w:szCs w:val="24"/>
        </w:rPr>
        <w:t xml:space="preserve"> (name, phone, 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C0794F" w14:textId="77777777" w:rsidR="00EE4B60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12252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4FBF81" w14:textId="094900D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 OFFICE HO</w:t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 xml:space="preserve">URS:  </w:t>
      </w:r>
    </w:p>
    <w:p w14:paraId="06CAF887" w14:textId="1E27FFC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C999B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EA45D" w14:textId="632AFD40" w:rsidR="00F62886" w:rsidRPr="001625A4" w:rsidRDefault="00892967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TREASURER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phone, email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2F6BAB" w14:textId="77777777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01B98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CB681" w14:textId="2452D8C4" w:rsidR="00DE12B2" w:rsidRPr="001625A4" w:rsidRDefault="00892967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CLERK OF SESSION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(name, phone, email, &amp; mailing address)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299B361" w14:textId="0F4271A5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4A97" w14:textId="3DC11B48" w:rsidR="00F62886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764ACEC6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9C787" w14:textId="194E624F" w:rsidR="00B30F8A" w:rsidRPr="001625A4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does Clerk’s term begin?</w:t>
      </w:r>
      <w:r w:rsidR="00086743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0E514C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AF1D4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>Is Clerk currently on Session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5A6A465" w14:textId="77777777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B70AD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D7F5F" w14:textId="0F9D5E4F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is the church’s annual congregational meeting usually held?</w:t>
      </w:r>
    </w:p>
    <w:p w14:paraId="6F1E32C9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42AB6" w14:textId="77777777" w:rsidR="00F47A4F" w:rsidRPr="001625A4" w:rsidRDefault="00B15B9F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E4C14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The following questions are asked in case of unforeseen perils (fire, tornado</w:t>
      </w:r>
      <w:r>
        <w:rPr>
          <w:rFonts w:ascii="Times New Roman" w:hAnsi="Times New Roman" w:cs="Times New Roman"/>
          <w:b/>
          <w:i/>
          <w:sz w:val="24"/>
          <w:szCs w:val="24"/>
        </w:rPr>
        <w:t>, death).</w:t>
      </w:r>
    </w:p>
    <w:p w14:paraId="0C0ADA88" w14:textId="1392EC2A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Staying abreast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of the location of your Church documents keeps the congregation in control of their affairs. Keeping the Presbytery informed provides a safety net for your information.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</w:p>
    <w:p w14:paraId="4C844A1C" w14:textId="7EB51734" w:rsidR="00432064" w:rsidRP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Is the Church incorporated?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 xml:space="preserve">Date of incorporation? </w:t>
      </w:r>
    </w:p>
    <w:p w14:paraId="6DF0EA77" w14:textId="77777777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FC274" w14:textId="341EF15E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264D">
        <w:rPr>
          <w:rFonts w:ascii="Times New Roman" w:hAnsi="Times New Roman" w:cs="Times New Roman"/>
          <w:b/>
          <w:bCs/>
          <w:sz w:val="24"/>
          <w:szCs w:val="24"/>
        </w:rPr>
        <w:t>f incorporated, i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s your corporate status up-to-date with the State?</w:t>
      </w:r>
    </w:p>
    <w:p w14:paraId="3BF02691" w14:textId="348381FF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Do you need help checking on your corporate status with the State?</w:t>
      </w:r>
    </w:p>
    <w:p w14:paraId="4F4E17A0" w14:textId="77777777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482E57" w14:textId="06DEA563" w:rsidR="00AF1D44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incorporated, w</w:t>
      </w:r>
      <w:r w:rsidR="00AF1D44" w:rsidRPr="001625A4">
        <w:rPr>
          <w:rFonts w:ascii="Times New Roman" w:hAnsi="Times New Roman" w:cs="Times New Roman"/>
          <w:b/>
          <w:bCs/>
          <w:sz w:val="24"/>
          <w:szCs w:val="24"/>
        </w:rPr>
        <w:t>ho are the Corporate Officers?</w:t>
      </w:r>
    </w:p>
    <w:p w14:paraId="3CC68D90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9A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EB16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7AF6F" w14:textId="4AB3B348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Does the Church h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>ave Bylaws?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6B264D">
        <w:rPr>
          <w:rFonts w:ascii="Times New Roman" w:hAnsi="Times New Roman" w:cs="Times New Roman"/>
          <w:b/>
          <w:bCs/>
          <w:i/>
          <w:sz w:val="24"/>
          <w:szCs w:val="24"/>
        </w:rPr>
        <w:t>Please send</w:t>
      </w:r>
      <w:r w:rsidRPr="006B26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copy.</w:t>
      </w:r>
    </w:p>
    <w:p w14:paraId="04C37E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7B73C9" w14:textId="29DD5660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attorney of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record for the church? (Name,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, email, </w:t>
      </w:r>
      <w:r w:rsidRPr="001625A4">
        <w:rPr>
          <w:rFonts w:ascii="Times New Roman" w:hAnsi="Times New Roman" w:cs="Times New Roman"/>
          <w:b/>
          <w:sz w:val="24"/>
          <w:szCs w:val="24"/>
        </w:rPr>
        <w:t>phone)</w:t>
      </w:r>
    </w:p>
    <w:p w14:paraId="6F02704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B14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DC31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84158" w14:textId="2B47576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custodian of legal papers?</w:t>
      </w:r>
    </w:p>
    <w:p w14:paraId="68E16433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DF07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87434" w14:textId="7D203745" w:rsidR="0043206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is the loc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ation of the legal papers (deed, </w:t>
      </w:r>
      <w:r w:rsidRPr="001625A4">
        <w:rPr>
          <w:rFonts w:ascii="Times New Roman" w:hAnsi="Times New Roman" w:cs="Times New Roman"/>
          <w:b/>
          <w:sz w:val="24"/>
          <w:szCs w:val="24"/>
        </w:rPr>
        <w:t>incorporation papers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,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easement papers, leases, insurance documents, loan papers, donor documents, session/congregation minutes, membership rolls &amp; registers, financial records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)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FBDD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66BA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CE7E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 legal papers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protected from fire?      </w:t>
      </w:r>
    </w:p>
    <w:p w14:paraId="55A16618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11C89" w14:textId="75479162" w:rsidR="00EE4B60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Where do you keep a backup copy in a safe place?</w:t>
      </w:r>
    </w:p>
    <w:p w14:paraId="2BD68C8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AAAE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C3EA8" w14:textId="466AD61F" w:rsidR="00AF1D44" w:rsidRDefault="00892967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Has the church acquired property in 202</w:t>
      </w:r>
      <w:r w:rsidR="0073711B">
        <w:rPr>
          <w:rFonts w:ascii="Times New Roman" w:hAnsi="Times New Roman" w:cs="Times New Roman"/>
          <w:b/>
          <w:sz w:val="24"/>
          <w:szCs w:val="24"/>
        </w:rPr>
        <w:t>1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E1367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757BA" w14:textId="2A95A5F0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so, d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oes each deed contain the Trust Clause (G-4.0203)?</w:t>
      </w:r>
    </w:p>
    <w:p w14:paraId="3C7D363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A8402" w14:textId="45E2C45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Who is the insurance carrier and agent for the church 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(&amp; manse, </w:t>
      </w:r>
      <w:r w:rsidRPr="001625A4">
        <w:rPr>
          <w:rFonts w:ascii="Times New Roman" w:hAnsi="Times New Roman" w:cs="Times New Roman"/>
          <w:b/>
          <w:sz w:val="24"/>
          <w:szCs w:val="24"/>
        </w:rPr>
        <w:t>if applicable)?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Contact information?</w:t>
      </w:r>
    </w:p>
    <w:p w14:paraId="4A0BA661" w14:textId="1A096DB8" w:rsidR="00AF1D44" w:rsidRP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D44">
        <w:rPr>
          <w:rFonts w:ascii="Times New Roman" w:hAnsi="Times New Roman" w:cs="Times New Roman"/>
          <w:b/>
          <w:i/>
          <w:sz w:val="24"/>
          <w:szCs w:val="24"/>
        </w:rPr>
        <w:t>Please send the declaration page from your insurance coverage for the church.</w:t>
      </w:r>
    </w:p>
    <w:p w14:paraId="3BFAA7F0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1841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701B1" w14:textId="3FC973D7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Was the church inspec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ted for fire hazards during 202</w:t>
      </w:r>
      <w:r w:rsidR="0073711B">
        <w:rPr>
          <w:rFonts w:ascii="Times New Roman" w:hAnsi="Times New Roman" w:cs="Times New Roman"/>
          <w:b/>
          <w:sz w:val="24"/>
          <w:szCs w:val="24"/>
        </w:rPr>
        <w:t>1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</w:p>
    <w:p w14:paraId="59174928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3D7D4" w14:textId="2793FA1B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appraisal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Church Property?</w:t>
      </w:r>
    </w:p>
    <w:p w14:paraId="6D5E71AC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A37A5" w14:textId="26FEA758" w:rsidR="00EE4B60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contents made?</w:t>
      </w:r>
      <w:r w:rsidR="007D2D17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17" w:rsidRPr="001625A4">
        <w:rPr>
          <w:rFonts w:ascii="Times New Roman" w:hAnsi="Times New Roman" w:cs="Times New Roman"/>
          <w:sz w:val="24"/>
          <w:szCs w:val="24"/>
        </w:rPr>
        <w:t>(A video inventory is helpful and easy to create, to supplement a list.)</w:t>
      </w:r>
    </w:p>
    <w:p w14:paraId="5B3BD42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A043" w14:textId="46B85EA3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was the date of the last review of the manse(s)?</w:t>
      </w:r>
    </w:p>
    <w:p w14:paraId="214617E9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09853" w14:textId="77777777" w:rsidR="00432064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own a cemetery?</w:t>
      </w:r>
    </w:p>
    <w:p w14:paraId="19100D4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C6CA" w14:textId="5E507135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elect Trustees?</w:t>
      </w:r>
    </w:p>
    <w:p w14:paraId="17DA2926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27296" w14:textId="2A137659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Are the Trustees organized according to the </w:t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Book of Order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G-4.0101 &amp; G-4.0102?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27694DCE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0BE0C" w14:textId="0DDA97C1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Are Trustees members of session?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15FC7845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EA88A" w14:textId="77777777" w:rsid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How often do the Trustees meet? 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3C18E2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5CD4F" w14:textId="0EB475D3" w:rsidR="00DE12B2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Chair of the Board of Trustees:</w:t>
      </w:r>
    </w:p>
    <w:p w14:paraId="07603CB4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C8F93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FCE01" w14:textId="04FF2095" w:rsidR="00EE4B60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names and contact information for all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Trustees:</w:t>
      </w:r>
    </w:p>
    <w:p w14:paraId="4A91B75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33F1DBD8" w14:textId="77777777" w:rsidTr="00114A8E">
        <w:tc>
          <w:tcPr>
            <w:tcW w:w="2335" w:type="dxa"/>
          </w:tcPr>
          <w:p w14:paraId="2A6E2E0D" w14:textId="078C9599" w:rsidR="00EE4B60" w:rsidRPr="001625A4" w:rsidRDefault="00AF1D44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Trustees - </w:t>
            </w:r>
            <w:r w:rsidR="00EE4B60"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FE97DE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B906801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0DF2BAB8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339FB986" w14:textId="77777777" w:rsidTr="00114A8E">
        <w:tc>
          <w:tcPr>
            <w:tcW w:w="2335" w:type="dxa"/>
          </w:tcPr>
          <w:p w14:paraId="3753CA9A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AD62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987601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7F3EB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9671F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2E90922" w14:textId="77777777" w:rsidTr="00114A8E">
        <w:tc>
          <w:tcPr>
            <w:tcW w:w="2335" w:type="dxa"/>
          </w:tcPr>
          <w:p w14:paraId="24903C6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0F97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6BD96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7F9A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7527F44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58752A97" w14:textId="77777777" w:rsidTr="00114A8E">
        <w:tc>
          <w:tcPr>
            <w:tcW w:w="2335" w:type="dxa"/>
          </w:tcPr>
          <w:p w14:paraId="4C692530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FE05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90E727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08BC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FF052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67" w:rsidRPr="001625A4" w14:paraId="6D27902E" w14:textId="77777777" w:rsidTr="00114A8E">
        <w:tc>
          <w:tcPr>
            <w:tcW w:w="2335" w:type="dxa"/>
          </w:tcPr>
          <w:p w14:paraId="78C47501" w14:textId="77777777" w:rsidR="00892967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2A9F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F617C3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FA7360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B28F40D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ADE8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4773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4872B503" w14:textId="77777777" w:rsidTr="00114A8E">
        <w:tc>
          <w:tcPr>
            <w:tcW w:w="2335" w:type="dxa"/>
          </w:tcPr>
          <w:p w14:paraId="02E9CF2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EBD1D34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8162E69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25FF2672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2814905E" w14:textId="77777777" w:rsidTr="00114A8E">
        <w:tc>
          <w:tcPr>
            <w:tcW w:w="2335" w:type="dxa"/>
          </w:tcPr>
          <w:p w14:paraId="35B89D3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06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E1A1F1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0E3FA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7AC4D0B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38D15207" w14:textId="77777777" w:rsidTr="00114A8E">
        <w:tc>
          <w:tcPr>
            <w:tcW w:w="2335" w:type="dxa"/>
          </w:tcPr>
          <w:p w14:paraId="067324C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29CF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97C4D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6823E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35678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A5D5E7E" w14:textId="77777777" w:rsidTr="00114A8E">
        <w:tc>
          <w:tcPr>
            <w:tcW w:w="2335" w:type="dxa"/>
          </w:tcPr>
          <w:p w14:paraId="0A561D0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A1EC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04AA3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038EE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8EC6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127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DCC02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0A505" w14:textId="3E5E0599" w:rsidR="00B30F8A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SESSION MEMBERS: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When does Session meet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how often</w:t>
      </w:r>
      <w:r w:rsidR="00C90B25">
        <w:rPr>
          <w:rFonts w:ascii="Times New Roman" w:hAnsi="Times New Roman" w:cs="Times New Roman"/>
          <w:b/>
          <w:sz w:val="24"/>
          <w:szCs w:val="24"/>
        </w:rPr>
        <w:t>?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98C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78A0F" w14:textId="0C3A0980" w:rsidR="001E76E7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520" w:type="dxa"/>
        <w:tblInd w:w="-185" w:type="dxa"/>
        <w:tblLook w:val="04A0" w:firstRow="1" w:lastRow="0" w:firstColumn="1" w:lastColumn="0" w:noHBand="0" w:noVBand="1"/>
      </w:tblPr>
      <w:tblGrid>
        <w:gridCol w:w="2330"/>
        <w:gridCol w:w="3415"/>
        <w:gridCol w:w="1986"/>
        <w:gridCol w:w="3789"/>
      </w:tblGrid>
      <w:tr w:rsidR="001E76E7" w:rsidRPr="001625A4" w14:paraId="64BF052C" w14:textId="77777777" w:rsidTr="00F62886">
        <w:tc>
          <w:tcPr>
            <w:tcW w:w="2330" w:type="dxa"/>
          </w:tcPr>
          <w:p w14:paraId="709821BC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415" w:type="dxa"/>
          </w:tcPr>
          <w:p w14:paraId="175323A8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86" w:type="dxa"/>
          </w:tcPr>
          <w:p w14:paraId="6B8BAF5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789" w:type="dxa"/>
          </w:tcPr>
          <w:p w14:paraId="68D23EC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:rsidRPr="001625A4" w14:paraId="109D869F" w14:textId="77777777" w:rsidTr="00F62886">
        <w:tc>
          <w:tcPr>
            <w:tcW w:w="2330" w:type="dxa"/>
          </w:tcPr>
          <w:p w14:paraId="380982D8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6619F" w14:textId="64A50BA4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4BD52C" w14:textId="79DC815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C3DCC9A" w14:textId="7A8C77C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9DF250F" w14:textId="5870CD9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5D7C8518" w14:textId="77777777" w:rsidTr="00F62886">
        <w:tc>
          <w:tcPr>
            <w:tcW w:w="2330" w:type="dxa"/>
          </w:tcPr>
          <w:p w14:paraId="5FED5E27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30E5" w14:textId="76CCEC8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5A7E55" w14:textId="76B0C6F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EAD651D" w14:textId="0ED75A5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D0CC208" w14:textId="7B91437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38A6F7A1" w14:textId="77777777" w:rsidTr="00F62886">
        <w:tc>
          <w:tcPr>
            <w:tcW w:w="2330" w:type="dxa"/>
          </w:tcPr>
          <w:p w14:paraId="3041D52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E1E8" w14:textId="36F5C7B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589423E" w14:textId="12B14D79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BF30DF" w14:textId="67D287D1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AC2A7AA" w14:textId="2E9A12D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AC89639" w14:textId="77777777" w:rsidTr="00F62886">
        <w:tc>
          <w:tcPr>
            <w:tcW w:w="2330" w:type="dxa"/>
          </w:tcPr>
          <w:p w14:paraId="689B5B50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B147" w14:textId="7DE4C91B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C7BF02B" w14:textId="22E9C98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9B999BB" w14:textId="614B5AD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04B7B5E" w14:textId="0DFA95A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64125D2C" w14:textId="77777777" w:rsidTr="00F62886">
        <w:tc>
          <w:tcPr>
            <w:tcW w:w="2330" w:type="dxa"/>
          </w:tcPr>
          <w:p w14:paraId="2B0AE89A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D0B6" w14:textId="09BD766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44EC550" w14:textId="51CB926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CF456D2" w14:textId="2FEDD3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4B37814" w14:textId="4D0410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E96F9E4" w14:textId="77777777" w:rsidTr="00F62886">
        <w:tc>
          <w:tcPr>
            <w:tcW w:w="2330" w:type="dxa"/>
          </w:tcPr>
          <w:p w14:paraId="5C8A1BE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4CE2" w14:textId="2F591180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ACB4328" w14:textId="6FB5DFD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DC3331" w14:textId="5D4308C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4A4BA97" w14:textId="4475261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233DD447" w14:textId="77777777" w:rsidTr="00F62886">
        <w:tc>
          <w:tcPr>
            <w:tcW w:w="2330" w:type="dxa"/>
          </w:tcPr>
          <w:p w14:paraId="395E7E4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5ACC" w14:textId="3921637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2911C14" w14:textId="4D4DB4E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3EEE82F" w14:textId="512681C8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F4E2066" w14:textId="07011F9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189FE88C" w14:textId="77777777" w:rsidTr="00F62886">
        <w:tc>
          <w:tcPr>
            <w:tcW w:w="2330" w:type="dxa"/>
          </w:tcPr>
          <w:p w14:paraId="7920786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7EF0" w14:textId="5F3D82D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BE37A2D" w14:textId="72F940F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D30B02" w14:textId="10F06FA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B5A0C8B" w14:textId="50F2E2B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16BAFB1" w14:textId="77777777" w:rsidTr="00F62886">
        <w:tc>
          <w:tcPr>
            <w:tcW w:w="2330" w:type="dxa"/>
          </w:tcPr>
          <w:p w14:paraId="6DB83A92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F13D" w14:textId="1A5F9053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13B9BB5" w14:textId="32CDC08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6D153D6" w14:textId="5D66260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789ED90" w14:textId="55D166EB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13454D3C" w14:textId="77777777" w:rsidTr="00F62886">
        <w:tc>
          <w:tcPr>
            <w:tcW w:w="2330" w:type="dxa"/>
          </w:tcPr>
          <w:p w14:paraId="64B0A686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9279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DA2B0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B1D4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B3249C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7B0342E3" w14:textId="77777777" w:rsidTr="00F62886">
        <w:tc>
          <w:tcPr>
            <w:tcW w:w="2330" w:type="dxa"/>
          </w:tcPr>
          <w:p w14:paraId="67F15791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9535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BABC6B5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7F2C6ED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7C63C47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A" w:rsidRPr="001625A4" w14:paraId="0802EA85" w14:textId="77777777" w:rsidTr="00F62886">
        <w:tc>
          <w:tcPr>
            <w:tcW w:w="2330" w:type="dxa"/>
          </w:tcPr>
          <w:p w14:paraId="76D24D84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CEE1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9F03C57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47E090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7EB56D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CDDAA" w14:textId="77777777" w:rsidR="00D23104" w:rsidRDefault="00D23104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93D4E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194D4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CFCDB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64C2E" w14:textId="4FBAEC49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TANGIBLE ASSETS &amp; DEBTS:</w:t>
      </w:r>
      <w:r w:rsidRPr="001625A4">
        <w:rPr>
          <w:rFonts w:ascii="Times New Roman" w:hAnsi="Times New Roman" w:cs="Times New Roman"/>
          <w:sz w:val="24"/>
          <w:szCs w:val="24"/>
        </w:rPr>
        <w:t xml:space="preserve">   List any assets or debts the church holds </w:t>
      </w:r>
      <w:proofErr w:type="gramStart"/>
      <w:r w:rsidRPr="001625A4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162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FEE7D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54A98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Assets: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Value:</w:t>
      </w:r>
    </w:p>
    <w:p w14:paraId="6F0B6070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7FA3DF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D015C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E9F8FE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E6D2B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Debts: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Amount:</w:t>
      </w:r>
    </w:p>
    <w:p w14:paraId="59E88F1D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088F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1915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7C29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8B8E" w14:textId="4590AA78" w:rsidR="00EE4B60" w:rsidRDefault="00EE4B60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1625A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  <w:u w:val="single" w:color="000000"/>
        </w:rPr>
        <w:t>NECROLOGY REPORT</w:t>
      </w:r>
    </w:p>
    <w:p w14:paraId="2DC4ED59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2313D" w14:textId="407E4538" w:rsidR="00C90B25" w:rsidRDefault="00114A8E" w:rsidP="00C9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Please provide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Names of those Ordained Elders who have died as of December 31, 202</w:t>
      </w:r>
      <w:r w:rsidR="0073711B">
        <w:rPr>
          <w:rFonts w:ascii="Times New Roman" w:hAnsi="Times New Roman" w:cs="Times New Roman"/>
          <w:b/>
          <w:sz w:val="24"/>
          <w:szCs w:val="24"/>
        </w:rPr>
        <w:t>1</w:t>
      </w:r>
      <w:r w:rsidRPr="001625A4">
        <w:rPr>
          <w:rFonts w:ascii="Times New Roman" w:hAnsi="Times New Roman" w:cs="Times New Roman"/>
          <w:b/>
          <w:sz w:val="24"/>
          <w:szCs w:val="24"/>
        </w:rPr>
        <w:t>.</w:t>
      </w:r>
    </w:p>
    <w:p w14:paraId="1C50BBA0" w14:textId="1EC65A5D" w:rsidR="00EE4B60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A8E" w:rsidRPr="001625A4">
        <w:rPr>
          <w:rFonts w:ascii="Times New Roman" w:hAnsi="Times New Roman" w:cs="Times New Roman"/>
          <w:sz w:val="24"/>
          <w:szCs w:val="24"/>
        </w:rPr>
        <w:t>These Ruling Elders and Teaching Elders will be remembered during the February Presbytery meeting.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BE21C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3F55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C87E" wp14:editId="30A6384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7B84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CLWoP9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10E485A2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764F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ADA75" wp14:editId="482BA2D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404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CLWoP9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2D18BAF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2C6F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2FCBA" wp14:editId="6C76579D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C63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8BA799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5279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C1F65" wp14:editId="531D14D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7EC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383C3C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A584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49FCC" wp14:editId="356310F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67D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tzoDHt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0F194B00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F031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25AE" wp14:editId="72A55C6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53C2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tzoDHt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5007274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E873" w14:textId="08CB4A88" w:rsidR="00114A8E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AD3D" wp14:editId="62C0E47C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A82A8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KoFL/d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79F6F84D" w14:textId="77777777" w:rsidR="007D2D17" w:rsidRDefault="007D2D17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01150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85991" w14:textId="55B8FED9" w:rsidR="00CC3E80" w:rsidRPr="001625A4" w:rsidRDefault="0089296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Name and Title of Person completing this form:</w:t>
      </w:r>
    </w:p>
    <w:p w14:paraId="12A0AB52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6B9B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12A1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F9643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FC3BBF" w14:textId="72A015B3" w:rsidR="00D158AD" w:rsidRDefault="00D158AD" w:rsidP="00D158AD">
      <w:pPr>
        <w:spacing w:line="19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Return the completed report </w:t>
      </w:r>
      <w:r>
        <w:rPr>
          <w:b/>
          <w:bCs/>
          <w:sz w:val="32"/>
          <w:szCs w:val="32"/>
        </w:rPr>
        <w:t xml:space="preserve">by February 7, </w:t>
      </w:r>
      <w:proofErr w:type="gramStart"/>
      <w:r>
        <w:rPr>
          <w:b/>
          <w:bCs/>
          <w:sz w:val="32"/>
          <w:szCs w:val="32"/>
        </w:rPr>
        <w:t>2022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to:</w:t>
      </w:r>
    </w:p>
    <w:p w14:paraId="1A8CE95A" w14:textId="77777777" w:rsidR="00D158AD" w:rsidRPr="00937C02" w:rsidRDefault="00D158AD" w:rsidP="00D158AD">
      <w:pPr>
        <w:spacing w:line="192" w:lineRule="auto"/>
        <w:jc w:val="both"/>
        <w:rPr>
          <w:b/>
          <w:bCs/>
        </w:rPr>
      </w:pPr>
    </w:p>
    <w:p w14:paraId="2AE0E8CE" w14:textId="77777777" w:rsidR="00D158AD" w:rsidRPr="00937C02" w:rsidRDefault="00D158AD" w:rsidP="00D158AD">
      <w:pPr>
        <w:spacing w:line="234" w:lineRule="auto"/>
        <w:jc w:val="center"/>
        <w:rPr>
          <w:b/>
          <w:color w:val="000000"/>
          <w:u w:color="000000"/>
        </w:rPr>
      </w:pPr>
      <w:r w:rsidRPr="00937C02">
        <w:rPr>
          <w:rStyle w:val="InternetLink"/>
          <w:rFonts w:eastAsiaTheme="minorHAnsi"/>
          <w:b/>
          <w:color w:val="000000"/>
        </w:rPr>
        <w:t>Gail Wilson</w:t>
      </w:r>
      <w:r>
        <w:rPr>
          <w:rStyle w:val="InternetLink"/>
          <w:rFonts w:eastAsiaTheme="minorHAnsi"/>
          <w:b/>
          <w:color w:val="000000"/>
        </w:rPr>
        <w:t>:</w:t>
      </w:r>
      <w:r w:rsidRPr="00937C02">
        <w:rPr>
          <w:rStyle w:val="InternetLink"/>
          <w:rFonts w:eastAsiaTheme="minorHAnsi"/>
          <w:b/>
          <w:color w:val="000000"/>
        </w:rPr>
        <w:t xml:space="preserve"> </w:t>
      </w:r>
      <w:hyperlink r:id="rId6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or by USPS mail: </w:t>
      </w:r>
      <w:r w:rsidRPr="00937C02">
        <w:rPr>
          <w:rStyle w:val="InternetLink"/>
          <w:rFonts w:eastAsiaTheme="minorHAnsi"/>
          <w:b/>
          <w:color w:val="000000"/>
        </w:rPr>
        <w:t>P.O. Box 1083, Aurora, MO 65605</w:t>
      </w:r>
    </w:p>
    <w:p w14:paraId="114FE8C7" w14:textId="77777777" w:rsidR="00D158AD" w:rsidRDefault="00D158AD" w:rsidP="00D158AD">
      <w:pPr>
        <w:jc w:val="center"/>
        <w:rPr>
          <w:rStyle w:val="Hyperlink"/>
          <w:b/>
        </w:rPr>
      </w:pPr>
    </w:p>
    <w:p w14:paraId="41A1C7C6" w14:textId="77777777" w:rsidR="00D158AD" w:rsidRPr="00937C02" w:rsidRDefault="00D158AD" w:rsidP="00D158AD">
      <w:pPr>
        <w:jc w:val="center"/>
        <w:rPr>
          <w:b/>
        </w:rPr>
      </w:pPr>
      <w:r w:rsidRPr="00937C02">
        <w:rPr>
          <w:rStyle w:val="Hyperlink"/>
          <w:b/>
        </w:rPr>
        <w:t>Questions?</w:t>
      </w:r>
      <w:r w:rsidRPr="00937C02">
        <w:rPr>
          <w:rStyle w:val="Hyperlink"/>
        </w:rPr>
        <w:t xml:space="preserve"> Contact Stated Clerk </w:t>
      </w:r>
      <w:r w:rsidRPr="00937C02">
        <w:rPr>
          <w:rStyle w:val="Hyperlink"/>
          <w:b/>
        </w:rPr>
        <w:t>Beth Kick</w:t>
      </w:r>
      <w:r w:rsidRPr="00937C02">
        <w:rPr>
          <w:rStyle w:val="Hyperlink"/>
        </w:rPr>
        <w:t xml:space="preserve"> </w:t>
      </w:r>
      <w:r w:rsidRPr="00937C02">
        <w:rPr>
          <w:b/>
        </w:rPr>
        <w:t xml:space="preserve">(417-425-7604; </w:t>
      </w:r>
      <w:hyperlink r:id="rId7" w:history="1">
        <w:r w:rsidRPr="00937C02">
          <w:rPr>
            <w:rStyle w:val="Hyperlink"/>
            <w:b/>
          </w:rPr>
          <w:t>bkick@jcpresbytery.com</w:t>
        </w:r>
      </w:hyperlink>
      <w:r>
        <w:rPr>
          <w:rStyle w:val="Hyperlink"/>
          <w:b/>
        </w:rPr>
        <w:t xml:space="preserve"> </w:t>
      </w:r>
      <w:r w:rsidRPr="00937C02">
        <w:rPr>
          <w:b/>
        </w:rPr>
        <w:t>)</w:t>
      </w:r>
    </w:p>
    <w:p w14:paraId="7679DA95" w14:textId="77777777" w:rsidR="00D158AD" w:rsidRDefault="00D158AD" w:rsidP="00D158AD">
      <w:pPr>
        <w:spacing w:line="192" w:lineRule="auto"/>
        <w:jc w:val="both"/>
        <w:rPr>
          <w:b/>
        </w:rPr>
      </w:pPr>
    </w:p>
    <w:p w14:paraId="3BC3764C" w14:textId="77777777" w:rsidR="00D158AD" w:rsidRPr="00937C02" w:rsidRDefault="00D158AD" w:rsidP="00D158AD">
      <w:pPr>
        <w:spacing w:line="192" w:lineRule="auto"/>
        <w:jc w:val="center"/>
        <w:rPr>
          <w:b/>
          <w:bCs/>
        </w:rPr>
      </w:pPr>
      <w:r w:rsidRPr="00937C02">
        <w:rPr>
          <w:b/>
        </w:rPr>
        <w:t xml:space="preserve">or </w:t>
      </w:r>
      <w:r w:rsidRPr="00937C02">
        <w:t xml:space="preserve">Recording Clerk </w:t>
      </w:r>
      <w:r w:rsidRPr="00937C02">
        <w:rPr>
          <w:b/>
        </w:rPr>
        <w:t xml:space="preserve">Gail Wilson (417-838-4402; </w:t>
      </w:r>
      <w:hyperlink r:id="rId8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)</w:t>
      </w:r>
    </w:p>
    <w:p w14:paraId="7BB2C72E" w14:textId="39D4C6D8" w:rsidR="00DE12B2" w:rsidRPr="001625A4" w:rsidRDefault="00DE12B2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12B2" w:rsidRPr="001625A4" w:rsidSect="00F62886">
      <w:footerReference w:type="even" r:id="rId9"/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63C2" w14:textId="77777777" w:rsidR="00BD40D4" w:rsidRDefault="00BD40D4" w:rsidP="00AB3670">
      <w:pPr>
        <w:spacing w:after="0" w:line="240" w:lineRule="auto"/>
      </w:pPr>
      <w:r>
        <w:separator/>
      </w:r>
    </w:p>
  </w:endnote>
  <w:endnote w:type="continuationSeparator" w:id="0">
    <w:p w14:paraId="49471B79" w14:textId="77777777" w:rsidR="00BD40D4" w:rsidRDefault="00BD40D4" w:rsidP="00A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BC2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19998" w14:textId="77777777" w:rsidR="000F01DF" w:rsidRDefault="000F01DF" w:rsidP="00AB3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0AB9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7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BE208" w14:textId="77777777" w:rsidR="000F01DF" w:rsidRDefault="000F01DF" w:rsidP="00AB3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8158" w14:textId="77777777" w:rsidR="00BD40D4" w:rsidRDefault="00BD40D4" w:rsidP="00AB3670">
      <w:pPr>
        <w:spacing w:after="0" w:line="240" w:lineRule="auto"/>
      </w:pPr>
      <w:r>
        <w:separator/>
      </w:r>
    </w:p>
  </w:footnote>
  <w:footnote w:type="continuationSeparator" w:id="0">
    <w:p w14:paraId="276244B0" w14:textId="77777777" w:rsidR="00BD40D4" w:rsidRDefault="00BD40D4" w:rsidP="00AB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7"/>
    <w:rsid w:val="00075C8D"/>
    <w:rsid w:val="00086743"/>
    <w:rsid w:val="000D567D"/>
    <w:rsid w:val="000E514C"/>
    <w:rsid w:val="000F01DF"/>
    <w:rsid w:val="00107A8F"/>
    <w:rsid w:val="00114A8E"/>
    <w:rsid w:val="001625A4"/>
    <w:rsid w:val="00195F0B"/>
    <w:rsid w:val="001B4F13"/>
    <w:rsid w:val="001E76E7"/>
    <w:rsid w:val="00291E10"/>
    <w:rsid w:val="00311587"/>
    <w:rsid w:val="00335335"/>
    <w:rsid w:val="00392E2B"/>
    <w:rsid w:val="003D48CD"/>
    <w:rsid w:val="004030A1"/>
    <w:rsid w:val="0040499F"/>
    <w:rsid w:val="004051E4"/>
    <w:rsid w:val="00432064"/>
    <w:rsid w:val="004C582D"/>
    <w:rsid w:val="0050571F"/>
    <w:rsid w:val="005A3EA6"/>
    <w:rsid w:val="006B0521"/>
    <w:rsid w:val="006B264D"/>
    <w:rsid w:val="00701499"/>
    <w:rsid w:val="0073711B"/>
    <w:rsid w:val="0075698C"/>
    <w:rsid w:val="007651DA"/>
    <w:rsid w:val="007D2D17"/>
    <w:rsid w:val="00892967"/>
    <w:rsid w:val="0095313B"/>
    <w:rsid w:val="00992E30"/>
    <w:rsid w:val="009C2644"/>
    <w:rsid w:val="009D7045"/>
    <w:rsid w:val="009E630F"/>
    <w:rsid w:val="00A667E1"/>
    <w:rsid w:val="00AB3670"/>
    <w:rsid w:val="00AF1D44"/>
    <w:rsid w:val="00B15B9F"/>
    <w:rsid w:val="00B30F8A"/>
    <w:rsid w:val="00BD40D4"/>
    <w:rsid w:val="00C52F14"/>
    <w:rsid w:val="00C54301"/>
    <w:rsid w:val="00C90B25"/>
    <w:rsid w:val="00CA3782"/>
    <w:rsid w:val="00CB6EE9"/>
    <w:rsid w:val="00CC3E80"/>
    <w:rsid w:val="00D158AD"/>
    <w:rsid w:val="00D23104"/>
    <w:rsid w:val="00DC0F5F"/>
    <w:rsid w:val="00DE12B2"/>
    <w:rsid w:val="00DE453E"/>
    <w:rsid w:val="00E317AD"/>
    <w:rsid w:val="00E5511C"/>
    <w:rsid w:val="00EE4B60"/>
    <w:rsid w:val="00F47A4F"/>
    <w:rsid w:val="00F62886"/>
    <w:rsid w:val="00FA6598"/>
    <w:rsid w:val="00FC3E91"/>
    <w:rsid w:val="00FC643E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065F"/>
  <w15:docId w15:val="{EEBD4344-6469-FC4A-9931-20513C1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13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0"/>
  </w:style>
  <w:style w:type="character" w:styleId="PageNumber">
    <w:name w:val="page number"/>
    <w:basedOn w:val="DefaultParagraphFont"/>
    <w:uiPriority w:val="99"/>
    <w:semiHidden/>
    <w:unhideWhenUsed/>
    <w:rsid w:val="00AB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lson@jcpresbyte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kick@jcpresbyter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4</cp:revision>
  <cp:lastPrinted>2020-12-11T19:48:00Z</cp:lastPrinted>
  <dcterms:created xsi:type="dcterms:W3CDTF">2021-12-07T19:11:00Z</dcterms:created>
  <dcterms:modified xsi:type="dcterms:W3CDTF">2021-12-17T15:14:00Z</dcterms:modified>
</cp:coreProperties>
</file>