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3C3E" w14:textId="5FDEC922" w:rsidR="00C42E94" w:rsidRDefault="00C576DB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JOHN CALVIN</w:t>
      </w:r>
      <w:r w:rsidR="00FD6DEA">
        <w:rPr>
          <w:b/>
          <w:lang w:eastAsia="en-US" w:bidi="ar-SA"/>
        </w:rPr>
        <w:t xml:space="preserve"> PRESBYTERY</w:t>
      </w:r>
    </w:p>
    <w:p w14:paraId="6A43D8D5" w14:textId="77777777" w:rsidR="006458BB" w:rsidRDefault="006458BB">
      <w:pPr>
        <w:jc w:val="center"/>
      </w:pPr>
    </w:p>
    <w:p w14:paraId="47E25A11" w14:textId="2D067BB8" w:rsidR="00C42E94" w:rsidRDefault="00675009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 xml:space="preserve">2021 </w:t>
      </w:r>
      <w:r w:rsidR="00244A4D">
        <w:rPr>
          <w:b/>
          <w:sz w:val="28"/>
          <w:u w:val="single" w:color="000000"/>
          <w:lang w:eastAsia="en-US" w:bidi="ar-SA"/>
        </w:rPr>
        <w:t xml:space="preserve">MINISTER </w:t>
      </w:r>
      <w:r>
        <w:rPr>
          <w:b/>
          <w:sz w:val="28"/>
          <w:u w:val="single" w:color="000000"/>
          <w:lang w:eastAsia="en-US" w:bidi="ar-SA"/>
        </w:rPr>
        <w:t>REPORT</w:t>
      </w:r>
    </w:p>
    <w:p w14:paraId="518DB67B" w14:textId="77777777" w:rsidR="00C42E94" w:rsidRDefault="00C42E94">
      <w:pPr>
        <w:jc w:val="center"/>
      </w:pPr>
    </w:p>
    <w:p w14:paraId="6CC50E6B" w14:textId="0930AF84" w:rsidR="00675009" w:rsidRPr="00675009" w:rsidRDefault="00675009" w:rsidP="00675009">
      <w:pPr>
        <w:rPr>
          <w:b/>
          <w:i/>
          <w:sz w:val="28"/>
          <w:szCs w:val="28"/>
        </w:rPr>
      </w:pPr>
      <w:r w:rsidRPr="00675009">
        <w:rPr>
          <w:b/>
          <w:i/>
          <w:sz w:val="28"/>
          <w:szCs w:val="28"/>
        </w:rPr>
        <w:t>Please note if none of your information (including phone number &amp; email address) has changed from last year’s form. Otherwise, please provide new information.</w:t>
      </w:r>
    </w:p>
    <w:p w14:paraId="5AB62747" w14:textId="77777777" w:rsidR="00675009" w:rsidRPr="00675009" w:rsidRDefault="00675009" w:rsidP="00675009">
      <w:pPr>
        <w:rPr>
          <w:b/>
          <w:i/>
          <w:lang w:eastAsia="en-US" w:bidi="ar-SA"/>
        </w:rPr>
      </w:pPr>
    </w:p>
    <w:p w14:paraId="449E60D4" w14:textId="1C5E2625"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</w:p>
    <w:p w14:paraId="0AF57E2F" w14:textId="77777777" w:rsidR="00C42E94" w:rsidRDefault="00C42E94">
      <w:pPr>
        <w:jc w:val="both"/>
        <w:rPr>
          <w:sz w:val="22"/>
          <w:lang w:eastAsia="en-US" w:bidi="ar-SA"/>
        </w:rPr>
      </w:pPr>
    </w:p>
    <w:p w14:paraId="348A0479" w14:textId="77777777" w:rsidR="00AC0E71" w:rsidRDefault="00AC0E71">
      <w:pPr>
        <w:jc w:val="both"/>
        <w:rPr>
          <w:sz w:val="22"/>
          <w:lang w:eastAsia="en-US" w:bidi="ar-SA"/>
        </w:rPr>
      </w:pPr>
    </w:p>
    <w:p w14:paraId="06F68A66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14:paraId="3B281CCF" w14:textId="77777777" w:rsidR="00C42E94" w:rsidRDefault="00C42E94">
      <w:pPr>
        <w:jc w:val="both"/>
        <w:rPr>
          <w:sz w:val="22"/>
          <w:lang w:eastAsia="en-US" w:bidi="ar-SA"/>
        </w:rPr>
      </w:pPr>
    </w:p>
    <w:p w14:paraId="2DDA6CE0" w14:textId="77777777" w:rsidR="00AC0E71" w:rsidRDefault="00AC0E71">
      <w:pPr>
        <w:jc w:val="both"/>
        <w:rPr>
          <w:sz w:val="22"/>
          <w:lang w:eastAsia="en-US" w:bidi="ar-SA"/>
        </w:rPr>
      </w:pPr>
    </w:p>
    <w:p w14:paraId="0CE5FC0E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14:paraId="6E036A2B" w14:textId="77777777" w:rsidR="00C42E94" w:rsidRDefault="00C42E94">
      <w:pPr>
        <w:jc w:val="both"/>
        <w:rPr>
          <w:sz w:val="22"/>
          <w:lang w:eastAsia="en-US" w:bidi="ar-SA"/>
        </w:rPr>
      </w:pPr>
    </w:p>
    <w:p w14:paraId="2F8F9BD4" w14:textId="77777777" w:rsidR="00AC0E71" w:rsidRDefault="00AC0E71">
      <w:pPr>
        <w:jc w:val="both"/>
        <w:rPr>
          <w:sz w:val="22"/>
          <w:lang w:eastAsia="en-US" w:bidi="ar-SA"/>
        </w:rPr>
      </w:pPr>
    </w:p>
    <w:p w14:paraId="140CDF99" w14:textId="47BFC75B" w:rsidR="00C42E94" w:rsidRPr="00675009" w:rsidRDefault="00FD6DEA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>ER ADDRESS:</w:t>
      </w:r>
    </w:p>
    <w:p w14:paraId="4CEA9A51" w14:textId="77777777" w:rsidR="00C42E94" w:rsidRPr="00AC0E71" w:rsidRDefault="00C42E94">
      <w:pPr>
        <w:jc w:val="both"/>
        <w:rPr>
          <w:sz w:val="22"/>
          <w:szCs w:val="22"/>
          <w:lang w:eastAsia="en-US" w:bidi="ar-SA"/>
        </w:rPr>
      </w:pPr>
    </w:p>
    <w:p w14:paraId="3359CE50" w14:textId="77777777" w:rsidR="00AC0E71" w:rsidRDefault="00AC0E71">
      <w:pPr>
        <w:jc w:val="both"/>
        <w:rPr>
          <w:sz w:val="16"/>
          <w:lang w:eastAsia="en-US" w:bidi="ar-SA"/>
        </w:rPr>
      </w:pPr>
    </w:p>
    <w:p w14:paraId="5F2EF5EF" w14:textId="5990A3FE" w:rsidR="00C42E94" w:rsidRDefault="00FD6DEA" w:rsidP="006458BB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HOME ADDRESS: </w:t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  <w:t>HOME PHONE:</w:t>
      </w:r>
    </w:p>
    <w:p w14:paraId="279DA9DE" w14:textId="77777777" w:rsidR="00C42E94" w:rsidRDefault="00C42E94">
      <w:pPr>
        <w:jc w:val="both"/>
        <w:rPr>
          <w:sz w:val="22"/>
          <w:szCs w:val="22"/>
          <w:lang w:eastAsia="en-US" w:bidi="ar-SA"/>
        </w:rPr>
      </w:pPr>
    </w:p>
    <w:p w14:paraId="174C92AE" w14:textId="77777777" w:rsidR="00AC0E71" w:rsidRPr="00AC0E71" w:rsidRDefault="00AC0E71">
      <w:pPr>
        <w:jc w:val="both"/>
        <w:rPr>
          <w:sz w:val="22"/>
          <w:szCs w:val="22"/>
          <w:lang w:eastAsia="en-US" w:bidi="ar-SA"/>
        </w:rPr>
      </w:pPr>
    </w:p>
    <w:p w14:paraId="7054E10D" w14:textId="47A09A6D"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3149B0">
        <w:rPr>
          <w:sz w:val="22"/>
          <w:lang w:eastAsia="en-US" w:bidi="ar-SA"/>
        </w:rPr>
        <w:t>CELL</w:t>
      </w:r>
      <w:r w:rsidR="006458BB">
        <w:rPr>
          <w:sz w:val="22"/>
          <w:lang w:eastAsia="en-US" w:bidi="ar-SA"/>
        </w:rPr>
        <w:t xml:space="preserve"> PHONE:</w:t>
      </w:r>
    </w:p>
    <w:p w14:paraId="034AA9A3" w14:textId="77777777" w:rsidR="00C42E94" w:rsidRDefault="00C42E94">
      <w:pPr>
        <w:jc w:val="both"/>
        <w:rPr>
          <w:sz w:val="22"/>
          <w:lang w:eastAsia="en-US" w:bidi="ar-SA"/>
        </w:rPr>
      </w:pPr>
    </w:p>
    <w:p w14:paraId="7BC31382" w14:textId="77777777" w:rsidR="00AC0E71" w:rsidRDefault="00AC0E71">
      <w:pPr>
        <w:jc w:val="both"/>
        <w:rPr>
          <w:sz w:val="22"/>
          <w:lang w:eastAsia="en-US" w:bidi="ar-SA"/>
        </w:rPr>
      </w:pPr>
    </w:p>
    <w:p w14:paraId="625A73B5" w14:textId="77777777"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14:paraId="4315C803" w14:textId="77777777" w:rsidR="00C42E94" w:rsidRDefault="00C42E94">
      <w:pPr>
        <w:jc w:val="both"/>
        <w:rPr>
          <w:sz w:val="22"/>
          <w:lang w:eastAsia="en-US" w:bidi="ar-SA"/>
        </w:rPr>
      </w:pPr>
    </w:p>
    <w:p w14:paraId="05D06D39" w14:textId="77777777" w:rsidR="00AC0E71" w:rsidRDefault="00AC0E71">
      <w:pPr>
        <w:jc w:val="both"/>
        <w:rPr>
          <w:sz w:val="22"/>
          <w:lang w:eastAsia="en-US" w:bidi="ar-SA"/>
        </w:rPr>
      </w:pPr>
    </w:p>
    <w:p w14:paraId="35A70317" w14:textId="2E53C5F8"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  <w:t>ETHNICITY:</w:t>
      </w:r>
    </w:p>
    <w:p w14:paraId="632E67B0" w14:textId="77777777" w:rsidR="00C42E94" w:rsidRDefault="00C42E94">
      <w:pPr>
        <w:jc w:val="both"/>
        <w:rPr>
          <w:sz w:val="22"/>
          <w:lang w:eastAsia="en-US" w:bidi="ar-SA"/>
        </w:rPr>
      </w:pPr>
    </w:p>
    <w:p w14:paraId="27FAD516" w14:textId="77777777" w:rsidR="00AC0E71" w:rsidRDefault="00AC0E71">
      <w:pPr>
        <w:jc w:val="both"/>
        <w:rPr>
          <w:sz w:val="22"/>
          <w:lang w:eastAsia="en-US" w:bidi="ar-SA"/>
        </w:rPr>
      </w:pPr>
    </w:p>
    <w:p w14:paraId="064CBF15" w14:textId="77777777" w:rsidR="00C42E94" w:rsidRDefault="00FD6DEA">
      <w:r>
        <w:rPr>
          <w:sz w:val="22"/>
          <w:lang w:eastAsia="en-US" w:bidi="ar-SA"/>
        </w:rPr>
        <w:t xml:space="preserve">SPOUSE’S FULL </w:t>
      </w:r>
      <w:proofErr w:type="gramStart"/>
      <w:r>
        <w:rPr>
          <w:sz w:val="22"/>
          <w:lang w:eastAsia="en-US" w:bidi="ar-SA"/>
        </w:rPr>
        <w:t>NAME :</w:t>
      </w:r>
      <w:proofErr w:type="gramEnd"/>
      <w:r w:rsidR="006458BB">
        <w:rPr>
          <w:sz w:val="22"/>
          <w:lang w:eastAsia="en-US" w:bidi="ar-SA"/>
        </w:rPr>
        <w:t xml:space="preserve">  </w:t>
      </w:r>
    </w:p>
    <w:p w14:paraId="5CCD7B5E" w14:textId="77777777" w:rsidR="00AC0E71" w:rsidRDefault="00AC0E71">
      <w:pPr>
        <w:jc w:val="both"/>
        <w:rPr>
          <w:sz w:val="22"/>
          <w:lang w:eastAsia="en-US" w:bidi="ar-SA"/>
        </w:rPr>
      </w:pPr>
    </w:p>
    <w:p w14:paraId="63AD07BE" w14:textId="454ED1DA" w:rsidR="006458BB" w:rsidRDefault="006D3BE9" w:rsidP="006458BB">
      <w:pPr>
        <w:jc w:val="both"/>
      </w:pPr>
      <w:r>
        <w:rPr>
          <w:sz w:val="22"/>
          <w:lang w:eastAsia="en-US" w:bidi="ar-SA"/>
        </w:rPr>
        <w:t>SPOUSE’S CELL PHONE: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 w:rsidR="006458BB">
        <w:rPr>
          <w:sz w:val="22"/>
          <w:lang w:eastAsia="en-US" w:bidi="ar-SA"/>
        </w:rPr>
        <w:t>ANNIVERSARY DATE:</w:t>
      </w:r>
    </w:p>
    <w:p w14:paraId="52029ED6" w14:textId="77777777" w:rsidR="00AC0E71" w:rsidRDefault="00AC0E71">
      <w:pPr>
        <w:jc w:val="both"/>
        <w:rPr>
          <w:sz w:val="22"/>
          <w:lang w:eastAsia="en-US" w:bidi="ar-SA"/>
        </w:rPr>
      </w:pPr>
    </w:p>
    <w:p w14:paraId="416F143C" w14:textId="182792FD" w:rsidR="00C42E94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CHILDREN (Names, ages)</w:t>
      </w:r>
      <w:r w:rsidR="003149B0">
        <w:rPr>
          <w:sz w:val="22"/>
          <w:lang w:eastAsia="en-US" w:bidi="ar-SA"/>
        </w:rPr>
        <w:t>:</w:t>
      </w:r>
    </w:p>
    <w:p w14:paraId="15E15F0A" w14:textId="77777777" w:rsidR="00C42E94" w:rsidRDefault="00C42E94">
      <w:pPr>
        <w:jc w:val="both"/>
        <w:rPr>
          <w:sz w:val="22"/>
          <w:lang w:eastAsia="en-US" w:bidi="ar-SA"/>
        </w:rPr>
      </w:pPr>
    </w:p>
    <w:p w14:paraId="499461D7" w14:textId="77777777" w:rsidR="00AC0E71" w:rsidRDefault="00AC0E71">
      <w:pPr>
        <w:jc w:val="both"/>
        <w:rPr>
          <w:sz w:val="22"/>
          <w:lang w:eastAsia="en-US" w:bidi="ar-SA"/>
        </w:rPr>
      </w:pPr>
    </w:p>
    <w:p w14:paraId="413EA523" w14:textId="38DA8E74" w:rsidR="009C5FDB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EMERGENCY CONTACT (Name, phone number):</w:t>
      </w:r>
    </w:p>
    <w:p w14:paraId="3736A7E3" w14:textId="77777777" w:rsidR="009C5FDB" w:rsidRDefault="009C5FDB">
      <w:pPr>
        <w:jc w:val="both"/>
        <w:rPr>
          <w:sz w:val="22"/>
          <w:lang w:eastAsia="en-US" w:bidi="ar-SA"/>
        </w:rPr>
      </w:pPr>
    </w:p>
    <w:p w14:paraId="46D37273" w14:textId="77777777" w:rsidR="009C5FDB" w:rsidRDefault="009C5FDB">
      <w:pPr>
        <w:jc w:val="both"/>
        <w:rPr>
          <w:sz w:val="22"/>
          <w:lang w:eastAsia="en-US" w:bidi="ar-SA"/>
        </w:rPr>
      </w:pPr>
    </w:p>
    <w:p w14:paraId="0207BFDA" w14:textId="1B521685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>:</w:t>
      </w:r>
    </w:p>
    <w:p w14:paraId="5C7A56BC" w14:textId="77777777" w:rsidR="00AC0E71" w:rsidRPr="006458BB" w:rsidRDefault="00AC0E71">
      <w:pPr>
        <w:jc w:val="both"/>
      </w:pPr>
    </w:p>
    <w:p w14:paraId="09FAFAA6" w14:textId="3223C0F7" w:rsidR="00C42E94" w:rsidRDefault="006458BB">
      <w:pPr>
        <w:jc w:val="both"/>
      </w:pPr>
      <w:r>
        <w:rPr>
          <w:sz w:val="22"/>
          <w:lang w:eastAsia="en-US" w:bidi="ar-SA"/>
        </w:rPr>
        <w:t>PRESBYTERY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 xml:space="preserve">: </w:t>
      </w:r>
    </w:p>
    <w:p w14:paraId="5C5E5E22" w14:textId="77777777" w:rsidR="00AC0E71" w:rsidRDefault="00AC0E71">
      <w:pPr>
        <w:jc w:val="both"/>
        <w:rPr>
          <w:sz w:val="22"/>
          <w:lang w:eastAsia="en-US" w:bidi="ar-SA"/>
        </w:rPr>
      </w:pPr>
    </w:p>
    <w:p w14:paraId="358515D3" w14:textId="0124D4C7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DENOMINATION</w:t>
      </w:r>
      <w:r w:rsidR="003149B0">
        <w:rPr>
          <w:sz w:val="22"/>
          <w:lang w:eastAsia="en-US" w:bidi="ar-SA"/>
        </w:rPr>
        <w:t xml:space="preserve"> OF ORDINATION, IF NOT </w:t>
      </w:r>
      <w:proofErr w:type="gramStart"/>
      <w:r w:rsidR="003149B0">
        <w:rPr>
          <w:sz w:val="22"/>
          <w:lang w:eastAsia="en-US" w:bidi="ar-SA"/>
        </w:rPr>
        <w:t>PC(</w:t>
      </w:r>
      <w:proofErr w:type="gramEnd"/>
      <w:r w:rsidR="003149B0">
        <w:rPr>
          <w:sz w:val="22"/>
          <w:lang w:eastAsia="en-US" w:bidi="ar-SA"/>
        </w:rPr>
        <w:t>USA)</w:t>
      </w:r>
      <w:r>
        <w:rPr>
          <w:sz w:val="22"/>
          <w:lang w:eastAsia="en-US" w:bidi="ar-SA"/>
        </w:rPr>
        <w:t xml:space="preserve">: </w:t>
      </w:r>
    </w:p>
    <w:p w14:paraId="3F25B1FB" w14:textId="77777777" w:rsidR="0089260E" w:rsidRDefault="0089260E">
      <w:pPr>
        <w:jc w:val="both"/>
        <w:rPr>
          <w:sz w:val="22"/>
          <w:lang w:eastAsia="en-US" w:bidi="ar-SA"/>
        </w:rPr>
      </w:pPr>
    </w:p>
    <w:p w14:paraId="3E4A5364" w14:textId="77777777" w:rsidR="00675009" w:rsidRDefault="00675009">
      <w:pPr>
        <w:jc w:val="both"/>
        <w:rPr>
          <w:sz w:val="22"/>
          <w:lang w:eastAsia="en-US" w:bidi="ar-SA"/>
        </w:rPr>
      </w:pPr>
    </w:p>
    <w:p w14:paraId="44EAB613" w14:textId="77777777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DID YOU TAKE YOUR VACATION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3EFE82BF" w14:textId="77777777" w:rsidR="0089260E" w:rsidRDefault="0089260E">
      <w:pPr>
        <w:jc w:val="both"/>
        <w:rPr>
          <w:sz w:val="22"/>
          <w:lang w:eastAsia="en-US" w:bidi="ar-SA"/>
        </w:rPr>
      </w:pPr>
    </w:p>
    <w:p w14:paraId="781644EC" w14:textId="77777777" w:rsidR="0089260E" w:rsidRDefault="0089260E">
      <w:pPr>
        <w:jc w:val="both"/>
        <w:rPr>
          <w:sz w:val="22"/>
          <w:lang w:eastAsia="en-US" w:bidi="ar-SA"/>
        </w:rPr>
      </w:pPr>
    </w:p>
    <w:p w14:paraId="7126CF41" w14:textId="7E6C7B20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</w:t>
      </w:r>
      <w:r w:rsidR="001B6091">
        <w:rPr>
          <w:sz w:val="22"/>
          <w:lang w:eastAsia="en-US" w:bidi="ar-SA"/>
        </w:rPr>
        <w:t>ID YOU USE</w:t>
      </w:r>
      <w:r>
        <w:rPr>
          <w:sz w:val="22"/>
          <w:lang w:eastAsia="en-US" w:bidi="ar-SA"/>
        </w:rPr>
        <w:t xml:space="preserve"> YOUR CONTINUING EDUCATION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095F0F65" w14:textId="422FCF04" w:rsidR="0089260E" w:rsidRDefault="0089260E">
      <w:pPr>
        <w:jc w:val="both"/>
        <w:rPr>
          <w:sz w:val="22"/>
          <w:lang w:eastAsia="en-US" w:bidi="ar-SA"/>
        </w:rPr>
      </w:pPr>
    </w:p>
    <w:p w14:paraId="2B4E3783" w14:textId="77777777" w:rsidR="00AC0E71" w:rsidRDefault="00AC0E71">
      <w:pPr>
        <w:jc w:val="both"/>
        <w:rPr>
          <w:sz w:val="22"/>
          <w:lang w:eastAsia="en-US" w:bidi="ar-SA"/>
        </w:rPr>
      </w:pPr>
    </w:p>
    <w:p w14:paraId="4B276E98" w14:textId="77777777" w:rsidR="00675009" w:rsidRDefault="00675009">
      <w:pPr>
        <w:jc w:val="both"/>
        <w:rPr>
          <w:sz w:val="22"/>
          <w:lang w:eastAsia="en-US" w:bidi="ar-SA"/>
        </w:rPr>
      </w:pPr>
    </w:p>
    <w:p w14:paraId="62144741" w14:textId="77777777" w:rsidR="0089260E" w:rsidRDefault="0089260E">
      <w:pPr>
        <w:jc w:val="both"/>
        <w:rPr>
          <w:sz w:val="22"/>
          <w:lang w:eastAsia="en-US" w:bidi="ar-SA"/>
        </w:rPr>
      </w:pPr>
    </w:p>
    <w:p w14:paraId="4AD56973" w14:textId="186A521B" w:rsidR="00675009" w:rsidRPr="00AC0E71" w:rsidRDefault="00675009" w:rsidP="00675009">
      <w:pPr>
        <w:autoSpaceDE w:val="0"/>
        <w:ind w:right="-2448"/>
        <w:rPr>
          <w:rFonts w:ascii="Calibri" w:hAnsi="Calibri" w:cs="Calibri"/>
          <w:b/>
          <w:bCs/>
          <w:sz w:val="28"/>
          <w:szCs w:val="28"/>
          <w:u w:val="single"/>
        </w:rPr>
      </w:pPr>
      <w:r w:rsidRPr="00AC0E71">
        <w:rPr>
          <w:rFonts w:ascii="Calibri" w:hAnsi="Calibri" w:cs="Calibri"/>
          <w:b/>
          <w:bCs/>
          <w:sz w:val="28"/>
          <w:szCs w:val="28"/>
        </w:rPr>
        <w:tab/>
      </w:r>
      <w:r w:rsidRPr="00AC0E71">
        <w:rPr>
          <w:rFonts w:ascii="Calibri" w:hAnsi="Calibri" w:cs="Calibri"/>
          <w:b/>
          <w:bCs/>
          <w:sz w:val="28"/>
          <w:szCs w:val="28"/>
          <w:u w:val="single"/>
        </w:rPr>
        <w:t>Participation in Continuing Education for 2020</w:t>
      </w:r>
    </w:p>
    <w:p w14:paraId="13AECE13" w14:textId="77777777" w:rsidR="00675009" w:rsidRDefault="00675009" w:rsidP="00675009">
      <w:pPr>
        <w:tabs>
          <w:tab w:val="left" w:pos="720"/>
          <w:tab w:val="left" w:pos="1440"/>
        </w:tabs>
        <w:autoSpaceDE w:val="0"/>
        <w:ind w:left="1440" w:right="-2448" w:hanging="1440"/>
        <w:jc w:val="both"/>
      </w:pPr>
    </w:p>
    <w:p w14:paraId="242571AF" w14:textId="592A67BF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r>
        <w:rPr>
          <w:i/>
          <w:iCs/>
        </w:rPr>
        <w:t>This information will be provided to the Committee on Ministry, which has the responsibility to support</w:t>
      </w:r>
    </w:p>
    <w:p w14:paraId="5A87B3A5" w14:textId="4ADAE8F2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proofErr w:type="gramStart"/>
      <w:r>
        <w:rPr>
          <w:i/>
          <w:iCs/>
        </w:rPr>
        <w:t>continuing</w:t>
      </w:r>
      <w:proofErr w:type="gramEnd"/>
      <w:r>
        <w:rPr>
          <w:i/>
          <w:iCs/>
        </w:rPr>
        <w:t xml:space="preserve"> education for ministers of the presbytery.  </w:t>
      </w:r>
    </w:p>
    <w:p w14:paraId="6F995A0E" w14:textId="77777777" w:rsidR="00675009" w:rsidRDefault="00675009" w:rsidP="00675009">
      <w:pPr>
        <w:autoSpaceDE w:val="0"/>
        <w:ind w:right="-2448"/>
        <w:jc w:val="both"/>
      </w:pPr>
      <w:r>
        <w:tab/>
      </w:r>
    </w:p>
    <w:p w14:paraId="28C7D75B" w14:textId="77777777" w:rsidR="00675009" w:rsidRDefault="00675009" w:rsidP="00675009">
      <w:pPr>
        <w:autoSpaceDE w:val="0"/>
        <w:ind w:left="720" w:right="-2448"/>
        <w:jc w:val="both"/>
      </w:pPr>
      <w:r>
        <w:tab/>
        <w:t xml:space="preserve">     </w:t>
      </w:r>
    </w:p>
    <w:p w14:paraId="159D7EF3" w14:textId="77777777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 xml:space="preserve">I completed the </w:t>
      </w:r>
      <w:r>
        <w:rPr>
          <w:b/>
          <w:bCs/>
        </w:rPr>
        <w:t xml:space="preserve">JCP Mandatory Boundaries Training </w:t>
      </w:r>
      <w:r>
        <w:t>for 2020.</w:t>
      </w:r>
    </w:p>
    <w:p w14:paraId="561BEF4B" w14:textId="77777777" w:rsidR="00675009" w:rsidRDefault="00675009" w:rsidP="00675009">
      <w:pPr>
        <w:autoSpaceDE w:val="0"/>
        <w:ind w:right="-2448"/>
        <w:jc w:val="both"/>
      </w:pPr>
    </w:p>
    <w:p w14:paraId="08B7E0DF" w14:textId="77777777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did not participate in continuing education for 2020.</w:t>
      </w:r>
    </w:p>
    <w:p w14:paraId="113A8F93" w14:textId="77777777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 xml:space="preserve">         </w:t>
      </w:r>
      <w:r>
        <w:tab/>
      </w:r>
      <w:r>
        <w:tab/>
        <w:t xml:space="preserve">      </w:t>
      </w:r>
    </w:p>
    <w:p w14:paraId="0EA2B599" w14:textId="77777777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>_____</w:t>
      </w:r>
      <w:r>
        <w:tab/>
        <w:t>I participated in the following continuing education for 2020.</w:t>
      </w:r>
    </w:p>
    <w:p w14:paraId="131D7518" w14:textId="77777777" w:rsidR="00675009" w:rsidRDefault="00675009" w:rsidP="00675009">
      <w:pPr>
        <w:autoSpaceDE w:val="0"/>
        <w:ind w:right="-2448"/>
        <w:jc w:val="both"/>
      </w:pPr>
      <w:r>
        <w:tab/>
      </w:r>
      <w:r>
        <w:tab/>
        <w:t xml:space="preserve">     </w:t>
      </w:r>
    </w:p>
    <w:p w14:paraId="6C21CA45" w14:textId="77777777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reported my continuing education for 2020 to the Session.</w:t>
      </w:r>
    </w:p>
    <w:p w14:paraId="6759ADE1" w14:textId="77777777" w:rsidR="00675009" w:rsidRDefault="00675009" w:rsidP="00675009">
      <w:pPr>
        <w:autoSpaceDE w:val="0"/>
        <w:ind w:right="-2448"/>
        <w:jc w:val="both"/>
      </w:pPr>
    </w:p>
    <w:p w14:paraId="76707178" w14:textId="77777777" w:rsidR="00675009" w:rsidRDefault="00675009" w:rsidP="00675009">
      <w:pPr>
        <w:autoSpaceDE w:val="0"/>
        <w:ind w:right="-244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150"/>
        <w:gridCol w:w="3060"/>
      </w:tblGrid>
      <w:tr w:rsidR="00675009" w14:paraId="47D71741" w14:textId="77777777" w:rsidTr="00262956"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BDF58A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 Education Event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818D2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Time Involved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711182E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Sponsoring Organization </w:t>
            </w:r>
          </w:p>
        </w:tc>
      </w:tr>
      <w:tr w:rsidR="00675009" w14:paraId="78F71169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A3F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034D8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8C1AC2D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6232631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63E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5D88AE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45168E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44CE803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118A1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EC1297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C91EA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292A3E0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1ACF7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952B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1A31A06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158DC2D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99A6CC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A0B24F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0E53E2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408EF12" w14:textId="54BD2BAE" w:rsidR="00675009" w:rsidRDefault="00AC0E71" w:rsidP="00AC0E71">
      <w:pPr>
        <w:autoSpaceDE w:val="0"/>
        <w:ind w:right="-24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75009">
        <w:rPr>
          <w:rFonts w:ascii="Arial" w:hAnsi="Arial" w:cs="Arial"/>
          <w:i/>
          <w:iCs/>
          <w:sz w:val="22"/>
          <w:szCs w:val="22"/>
        </w:rPr>
        <w:t>(Use additional sheets if needed)</w:t>
      </w:r>
    </w:p>
    <w:p w14:paraId="784192CA" w14:textId="4871087F" w:rsidR="00AC0E71" w:rsidRDefault="00AC0E71">
      <w:pPr>
        <w:jc w:val="both"/>
      </w:pPr>
      <w:r>
        <w:tab/>
      </w:r>
      <w:r>
        <w:tab/>
      </w:r>
    </w:p>
    <w:p w14:paraId="06A954C2" w14:textId="77777777" w:rsidR="00AC0E71" w:rsidRPr="006458BB" w:rsidRDefault="00AC0E71">
      <w:pPr>
        <w:jc w:val="both"/>
      </w:pPr>
    </w:p>
    <w:p w14:paraId="4DA31332" w14:textId="77777777"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14:paraId="091F06BE" w14:textId="2925563E" w:rsidR="00262956" w:rsidRPr="00DB2684" w:rsidRDefault="00262956" w:rsidP="00262956">
      <w:pPr>
        <w:jc w:val="center"/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20</w:t>
      </w:r>
      <w:r>
        <w:rPr>
          <w:b/>
          <w:sz w:val="28"/>
          <w:szCs w:val="28"/>
          <w:u w:val="single"/>
          <w:lang w:eastAsia="en-US" w:bidi="ar-SA"/>
        </w:rPr>
        <w:t>21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</w:p>
    <w:p w14:paraId="69D6F976" w14:textId="77777777" w:rsidR="00262956" w:rsidRDefault="00262956" w:rsidP="00262956"/>
    <w:p w14:paraId="16C57166" w14:textId="77777777" w:rsidR="00262956" w:rsidRDefault="00262956" w:rsidP="00262956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"/>
        <w:gridCol w:w="3166"/>
        <w:gridCol w:w="266"/>
        <w:gridCol w:w="3080"/>
        <w:gridCol w:w="348"/>
        <w:gridCol w:w="3319"/>
      </w:tblGrid>
      <w:tr w:rsidR="00262956" w:rsidRPr="0032695B" w14:paraId="328AFC66" w14:textId="77777777" w:rsidTr="00262956">
        <w:tc>
          <w:tcPr>
            <w:tcW w:w="261" w:type="dxa"/>
          </w:tcPr>
          <w:p w14:paraId="2F9C0C61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166" w:type="dxa"/>
          </w:tcPr>
          <w:p w14:paraId="0AD84DA2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1093B32B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14:paraId="0D4D2881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14:paraId="641792F6" w14:textId="5D6BC7AE" w:rsidR="00262956" w:rsidRPr="0032695B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PART-TIME </w:t>
            </w:r>
          </w:p>
        </w:tc>
        <w:tc>
          <w:tcPr>
            <w:tcW w:w="348" w:type="dxa"/>
          </w:tcPr>
          <w:p w14:paraId="776DC6BF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14:paraId="496E965B" w14:textId="65C29616" w:rsidR="00262956" w:rsidRPr="0032695B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262956" w:rsidRPr="0032695B" w14:paraId="08FD3EBD" w14:textId="77777777" w:rsidTr="00262956">
        <w:tc>
          <w:tcPr>
            <w:tcW w:w="261" w:type="dxa"/>
          </w:tcPr>
          <w:p w14:paraId="190198A5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166" w:type="dxa"/>
          </w:tcPr>
          <w:p w14:paraId="2726F727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6D499F45" w14:textId="77777777" w:rsidR="00262956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14:paraId="3C701626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14:paraId="330E81DA" w14:textId="18BD26D5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48" w:type="dxa"/>
          </w:tcPr>
          <w:p w14:paraId="4E985E10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14:paraId="465D6BCC" w14:textId="5F043F7D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262956" w:rsidRPr="0032695B" w14:paraId="442BB865" w14:textId="77777777" w:rsidTr="00262956">
        <w:tc>
          <w:tcPr>
            <w:tcW w:w="261" w:type="dxa"/>
          </w:tcPr>
          <w:p w14:paraId="765C9307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166" w:type="dxa"/>
          </w:tcPr>
          <w:p w14:paraId="5881607D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66" w:type="dxa"/>
          </w:tcPr>
          <w:p w14:paraId="765F7971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14:paraId="47C2E2AE" w14:textId="2B876A9C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48" w:type="dxa"/>
          </w:tcPr>
          <w:p w14:paraId="1A7F0627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14:paraId="161BD0F3" w14:textId="41048C68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262956" w:rsidRPr="0032695B" w14:paraId="5855E851" w14:textId="77777777" w:rsidTr="00262956">
        <w:tc>
          <w:tcPr>
            <w:tcW w:w="261" w:type="dxa"/>
          </w:tcPr>
          <w:p w14:paraId="5C4DC46B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166" w:type="dxa"/>
          </w:tcPr>
          <w:p w14:paraId="1CE44898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  <w:p w14:paraId="2E7532E2" w14:textId="77777777" w:rsidR="00262956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14:paraId="612DE529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14:paraId="38BD46AA" w14:textId="70B70D6B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48" w:type="dxa"/>
          </w:tcPr>
          <w:p w14:paraId="504CA965" w14:textId="77777777" w:rsidR="00262956" w:rsidRPr="0032695B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14:paraId="280B6607" w14:textId="668B3E22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72BE5A18" w14:textId="77777777" w:rsidR="00262956" w:rsidRDefault="00262956" w:rsidP="00262956">
      <w:pPr>
        <w:rPr>
          <w:b/>
        </w:rPr>
      </w:pPr>
    </w:p>
    <w:p w14:paraId="0B932F6D" w14:textId="77777777" w:rsidR="00262956" w:rsidRPr="00712268" w:rsidRDefault="00262956" w:rsidP="00262956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530"/>
        <w:gridCol w:w="8473"/>
      </w:tblGrid>
      <w:tr w:rsidR="00262956" w:rsidRPr="00712268" w14:paraId="49A4ACF3" w14:textId="77777777" w:rsidTr="00262956">
        <w:tc>
          <w:tcPr>
            <w:tcW w:w="445" w:type="dxa"/>
          </w:tcPr>
          <w:p w14:paraId="288F20DF" w14:textId="77777777" w:rsidR="00262956" w:rsidRPr="00712268" w:rsidRDefault="00262956" w:rsidP="00262956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5ECCE4D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8B317CC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262956" w:rsidRPr="00712268" w14:paraId="2FC2930B" w14:textId="77777777" w:rsidTr="00262956">
        <w:tc>
          <w:tcPr>
            <w:tcW w:w="445" w:type="dxa"/>
          </w:tcPr>
          <w:p w14:paraId="4D8BB6D3" w14:textId="77777777" w:rsidR="00262956" w:rsidRPr="00712268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03F1A09C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67AB3FFC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262956" w:rsidRPr="00712268" w14:paraId="58186F67" w14:textId="77777777" w:rsidTr="00262956">
        <w:tc>
          <w:tcPr>
            <w:tcW w:w="445" w:type="dxa"/>
          </w:tcPr>
          <w:p w14:paraId="568FE76F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69AE7061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641A1805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262956" w:rsidRPr="00712268" w14:paraId="65778E58" w14:textId="77777777" w:rsidTr="00262956">
        <w:tc>
          <w:tcPr>
            <w:tcW w:w="445" w:type="dxa"/>
          </w:tcPr>
          <w:p w14:paraId="3C76985C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2CBFE860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9427461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262956" w:rsidRPr="00712268" w14:paraId="5DB43CD1" w14:textId="77777777" w:rsidTr="00262956">
        <w:tc>
          <w:tcPr>
            <w:tcW w:w="445" w:type="dxa"/>
          </w:tcPr>
          <w:p w14:paraId="369CAF65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34017EF9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870E2A9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262956" w:rsidRPr="00712268" w14:paraId="3556AA78" w14:textId="77777777" w:rsidTr="00262956">
        <w:tc>
          <w:tcPr>
            <w:tcW w:w="445" w:type="dxa"/>
          </w:tcPr>
          <w:p w14:paraId="668E0C71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280482E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E5DF397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manse  </w:t>
            </w:r>
            <w:proofErr w:type="gramStart"/>
            <w:r>
              <w:rPr>
                <w:sz w:val="22"/>
                <w:szCs w:val="22"/>
              </w:rPr>
              <w:t>( or</w:t>
            </w:r>
            <w:proofErr w:type="gramEnd"/>
            <w:r>
              <w:rPr>
                <w:sz w:val="22"/>
                <w:szCs w:val="22"/>
              </w:rPr>
              <w:t xml:space="preserve"> at least 30% of lines 1 – 5 )</w:t>
            </w:r>
          </w:p>
        </w:tc>
      </w:tr>
      <w:tr w:rsidR="00262956" w:rsidRPr="00712268" w14:paraId="4C9242A1" w14:textId="77777777" w:rsidTr="00262956">
        <w:tc>
          <w:tcPr>
            <w:tcW w:w="445" w:type="dxa"/>
          </w:tcPr>
          <w:p w14:paraId="58D6836D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387CD187" w14:textId="77777777" w:rsidR="00262956" w:rsidRPr="00712268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77EF539" w14:textId="60EEE91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Effective Salary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1-</w:t>
            </w:r>
            <w:r w:rsidR="006526B6">
              <w:rPr>
                <w:sz w:val="22"/>
                <w:szCs w:val="22"/>
              </w:rPr>
              <w:t>6)…   [Presbytery Minimum $ 43,75</w:t>
            </w:r>
            <w:r>
              <w:rPr>
                <w:sz w:val="22"/>
                <w:szCs w:val="22"/>
              </w:rPr>
              <w:t>0.00</w:t>
            </w:r>
            <w:r w:rsidR="001B6091">
              <w:rPr>
                <w:sz w:val="22"/>
                <w:szCs w:val="22"/>
              </w:rPr>
              <w:t xml:space="preserve"> if full-</w:t>
            </w:r>
            <w:proofErr w:type="gramStart"/>
            <w:r w:rsidR="001B6091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</w:p>
        </w:tc>
      </w:tr>
      <w:tr w:rsidR="00262956" w:rsidRPr="00712268" w14:paraId="116C800C" w14:textId="77777777" w:rsidTr="00262956">
        <w:tc>
          <w:tcPr>
            <w:tcW w:w="445" w:type="dxa"/>
          </w:tcPr>
          <w:p w14:paraId="2212F9CD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4D05E2BF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75D898D8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Dues  </w:t>
            </w:r>
            <w:proofErr w:type="gramStart"/>
            <w:r>
              <w:rPr>
                <w:sz w:val="22"/>
                <w:szCs w:val="22"/>
              </w:rPr>
              <w:t>( 37</w:t>
            </w:r>
            <w:proofErr w:type="gramEnd"/>
            <w:r>
              <w:rPr>
                <w:sz w:val="22"/>
                <w:szCs w:val="22"/>
              </w:rPr>
              <w:t>%  of line 7 )</w:t>
            </w:r>
          </w:p>
        </w:tc>
      </w:tr>
    </w:tbl>
    <w:p w14:paraId="0A78FD4B" w14:textId="77777777" w:rsidR="00262956" w:rsidRDefault="00262956" w:rsidP="00262956">
      <w:pPr>
        <w:rPr>
          <w:b/>
        </w:rPr>
      </w:pPr>
    </w:p>
    <w:p w14:paraId="5E99CACF" w14:textId="77777777" w:rsidR="00262956" w:rsidRDefault="00262956" w:rsidP="00262956">
      <w:pPr>
        <w:rPr>
          <w:i/>
          <w:sz w:val="22"/>
          <w:szCs w:val="22"/>
        </w:rPr>
      </w:pPr>
      <w:r>
        <w:rPr>
          <w:b/>
        </w:rPr>
        <w:t xml:space="preserve">ACCOUNTABLE REIMBURSEMENT PLAN  </w:t>
      </w:r>
      <w:proofErr w:type="gramStart"/>
      <w:r w:rsidRPr="000D0A85">
        <w:rPr>
          <w:i/>
          <w:sz w:val="22"/>
          <w:szCs w:val="22"/>
        </w:rPr>
        <w:t>(</w:t>
      </w:r>
      <w:r w:rsidRPr="000D0A85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Voucher</w:t>
      </w:r>
      <w:proofErr w:type="gramEnd"/>
      <w:r>
        <w:rPr>
          <w:i/>
          <w:sz w:val="22"/>
          <w:szCs w:val="22"/>
        </w:rPr>
        <w:t xml:space="preserve">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611"/>
        <w:gridCol w:w="8385"/>
      </w:tblGrid>
      <w:tr w:rsidR="00262956" w14:paraId="0721134E" w14:textId="77777777" w:rsidTr="00262956">
        <w:tc>
          <w:tcPr>
            <w:tcW w:w="445" w:type="dxa"/>
          </w:tcPr>
          <w:p w14:paraId="4D06599D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07A8C3E4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06FABDC" w14:textId="1AA8CE14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</w:t>
            </w:r>
            <w:r w:rsidR="00B05298">
              <w:rPr>
                <w:sz w:val="22"/>
                <w:szCs w:val="22"/>
              </w:rPr>
              <w:t xml:space="preserve">Allowance </w:t>
            </w:r>
            <w:proofErr w:type="gramStart"/>
            <w:r w:rsidR="00B05298">
              <w:rPr>
                <w:sz w:val="22"/>
                <w:szCs w:val="22"/>
              </w:rPr>
              <w:t>[ Minimum</w:t>
            </w:r>
            <w:proofErr w:type="gramEnd"/>
            <w:r w:rsidR="00B05298">
              <w:rPr>
                <w:sz w:val="22"/>
                <w:szCs w:val="22"/>
              </w:rPr>
              <w:t>: $ 1,500.00</w:t>
            </w:r>
            <w:r w:rsidR="005E0B8F">
              <w:rPr>
                <w:sz w:val="22"/>
                <w:szCs w:val="22"/>
              </w:rPr>
              <w:t>-0</w:t>
            </w:r>
            <w:bookmarkStart w:id="0" w:name="_GoBack"/>
            <w:bookmarkEnd w:id="0"/>
            <w:r>
              <w:rPr>
                <w:sz w:val="22"/>
                <w:szCs w:val="22"/>
              </w:rPr>
              <w:t>]</w:t>
            </w:r>
          </w:p>
        </w:tc>
      </w:tr>
      <w:tr w:rsidR="00262956" w14:paraId="649B2801" w14:textId="77777777" w:rsidTr="00262956">
        <w:tc>
          <w:tcPr>
            <w:tcW w:w="445" w:type="dxa"/>
          </w:tcPr>
          <w:p w14:paraId="1AEE5EE5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45BB3C93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B0FB4E2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</w:t>
            </w:r>
            <w:proofErr w:type="gramStart"/>
            <w:r>
              <w:rPr>
                <w:sz w:val="22"/>
                <w:szCs w:val="22"/>
              </w:rPr>
              <w:t>:        IRS</w:t>
            </w:r>
            <w:proofErr w:type="gramEnd"/>
            <w:r>
              <w:rPr>
                <w:sz w:val="22"/>
                <w:szCs w:val="22"/>
              </w:rPr>
              <w:t xml:space="preserve"> rate**                Car with full expenses</w:t>
            </w:r>
          </w:p>
        </w:tc>
      </w:tr>
      <w:tr w:rsidR="00262956" w14:paraId="64FB87DC" w14:textId="77777777" w:rsidTr="00262956">
        <w:tc>
          <w:tcPr>
            <w:tcW w:w="445" w:type="dxa"/>
          </w:tcPr>
          <w:p w14:paraId="2F5A8967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3F56027E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61AA7FF3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262956" w14:paraId="4B603484" w14:textId="77777777" w:rsidTr="00262956">
        <w:tc>
          <w:tcPr>
            <w:tcW w:w="445" w:type="dxa"/>
          </w:tcPr>
          <w:p w14:paraId="2097E30F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7DEE6BA5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EA497CC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262956" w14:paraId="27CB0B50" w14:textId="77777777" w:rsidTr="00262956">
        <w:tc>
          <w:tcPr>
            <w:tcW w:w="445" w:type="dxa"/>
          </w:tcPr>
          <w:p w14:paraId="44CB89C3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4F70E790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9706477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262956" w14:paraId="3FAA9922" w14:textId="77777777" w:rsidTr="00262956">
        <w:tc>
          <w:tcPr>
            <w:tcW w:w="445" w:type="dxa"/>
          </w:tcPr>
          <w:p w14:paraId="337DCCFC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7C2DBFFA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2AD143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262956" w14:paraId="422E4BAD" w14:textId="77777777" w:rsidTr="00262956">
        <w:tc>
          <w:tcPr>
            <w:tcW w:w="445" w:type="dxa"/>
          </w:tcPr>
          <w:p w14:paraId="0EC18420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30F670C7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9516220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262956" w14:paraId="5500C167" w14:textId="77777777" w:rsidTr="00262956">
        <w:tc>
          <w:tcPr>
            <w:tcW w:w="445" w:type="dxa"/>
          </w:tcPr>
          <w:p w14:paraId="051A14FA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54A3683A" w14:textId="77777777" w:rsidR="00262956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1BE255C2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   </w:t>
            </w:r>
            <w:proofErr w:type="gramStart"/>
            <w:r>
              <w:rPr>
                <w:sz w:val="22"/>
                <w:szCs w:val="22"/>
              </w:rPr>
              <w:t>[ Minimum</w:t>
            </w:r>
            <w:proofErr w:type="gramEnd"/>
            <w:r>
              <w:rPr>
                <w:sz w:val="22"/>
                <w:szCs w:val="22"/>
              </w:rPr>
              <w:t xml:space="preserve"> two weeks ]</w:t>
            </w:r>
          </w:p>
        </w:tc>
      </w:tr>
      <w:tr w:rsidR="00262956" w14:paraId="2551C13C" w14:textId="77777777" w:rsidTr="00262956">
        <w:tc>
          <w:tcPr>
            <w:tcW w:w="445" w:type="dxa"/>
          </w:tcPr>
          <w:p w14:paraId="190862AA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71BDC9DA" w14:textId="77777777" w:rsidR="00262956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18F5B5F2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Vacation leave   </w:t>
            </w:r>
            <w:proofErr w:type="gramStart"/>
            <w:r>
              <w:rPr>
                <w:sz w:val="22"/>
                <w:szCs w:val="22"/>
              </w:rPr>
              <w:t>[ Minimum</w:t>
            </w:r>
            <w:proofErr w:type="gramEnd"/>
            <w:r>
              <w:rPr>
                <w:sz w:val="22"/>
                <w:szCs w:val="22"/>
              </w:rPr>
              <w:t xml:space="preserve"> four weeks ]</w:t>
            </w:r>
          </w:p>
        </w:tc>
      </w:tr>
      <w:tr w:rsidR="00262956" w14:paraId="25DF59E2" w14:textId="77777777" w:rsidTr="00262956">
        <w:tc>
          <w:tcPr>
            <w:tcW w:w="445" w:type="dxa"/>
          </w:tcPr>
          <w:p w14:paraId="4C6ED6BD" w14:textId="77777777" w:rsidR="00262956" w:rsidRDefault="00262956" w:rsidP="0026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330F67D" w14:textId="77777777" w:rsidR="00262956" w:rsidRDefault="00262956" w:rsidP="00262956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186CED7C" w14:textId="77777777" w:rsidR="00262956" w:rsidRDefault="00262956" w:rsidP="0026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Sabbatical Leave Allowance   </w:t>
            </w:r>
            <w:proofErr w:type="gramStart"/>
            <w:r>
              <w:rPr>
                <w:sz w:val="22"/>
                <w:szCs w:val="22"/>
              </w:rPr>
              <w:t>[ See</w:t>
            </w:r>
            <w:proofErr w:type="gramEnd"/>
            <w:r>
              <w:rPr>
                <w:sz w:val="22"/>
                <w:szCs w:val="22"/>
              </w:rPr>
              <w:t xml:space="preserve"> sabbatical leave policy ]</w:t>
            </w:r>
          </w:p>
        </w:tc>
      </w:tr>
    </w:tbl>
    <w:p w14:paraId="0487F08C" w14:textId="77777777" w:rsidR="00262956" w:rsidRPr="00F13FB8" w:rsidRDefault="00262956" w:rsidP="00262956">
      <w:pPr>
        <w:rPr>
          <w:sz w:val="12"/>
          <w:szCs w:val="12"/>
        </w:rPr>
      </w:pPr>
    </w:p>
    <w:p w14:paraId="6E23DC3C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0E71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14:paraId="70C4DE88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0E71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4B9A079C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AC0E71">
        <w:rPr>
          <w:b/>
          <w:sz w:val="22"/>
          <w:szCs w:val="22"/>
          <w:lang w:eastAsia="en-US" w:bidi="ar-SA"/>
        </w:rPr>
        <w:t>**</w:t>
      </w:r>
      <w:r w:rsidRPr="00AC0E71">
        <w:rPr>
          <w:sz w:val="22"/>
          <w:szCs w:val="22"/>
          <w:lang w:eastAsia="en-US" w:bidi="ar-SA"/>
        </w:rPr>
        <w:t>IRS maximum allowable mileage reimbursement for 2020 is $0.575 per mile.</w:t>
      </w:r>
    </w:p>
    <w:p w14:paraId="6F22BD6B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0E71">
        <w:rPr>
          <w:sz w:val="22"/>
          <w:szCs w:val="22"/>
          <w:lang w:eastAsia="en-US" w:bidi="ar-SA"/>
        </w:rPr>
        <w:t xml:space="preserve">         The rate for 2021 will be announced in December 2020.</w:t>
      </w:r>
    </w:p>
    <w:p w14:paraId="22C9923B" w14:textId="77777777" w:rsidR="00262956" w:rsidRPr="00AC0E71" w:rsidRDefault="00262956" w:rsidP="00262956">
      <w:pPr>
        <w:rPr>
          <w:sz w:val="22"/>
          <w:szCs w:val="22"/>
        </w:rPr>
      </w:pPr>
    </w:p>
    <w:p w14:paraId="29FBABB0" w14:textId="77777777" w:rsidR="00262956" w:rsidRPr="00AC0E71" w:rsidRDefault="00262956" w:rsidP="00262956">
      <w:pPr>
        <w:rPr>
          <w:sz w:val="22"/>
          <w:szCs w:val="22"/>
        </w:rPr>
      </w:pPr>
      <w:r w:rsidRPr="00AC0E71">
        <w:rPr>
          <w:b/>
          <w:sz w:val="22"/>
          <w:szCs w:val="22"/>
          <w:lang w:eastAsia="en-US" w:bidi="ar-SA"/>
        </w:rPr>
        <w:t xml:space="preserve">The session has reviewed the adequacy of compensation with minister?   </w:t>
      </w:r>
      <w:r w:rsidRPr="00AC0E71">
        <w:rPr>
          <w:b/>
          <w:sz w:val="22"/>
          <w:szCs w:val="22"/>
          <w:lang w:eastAsia="en-US" w:bidi="ar-SA"/>
        </w:rPr>
        <w:tab/>
        <w:t>Yes___ No___</w:t>
      </w:r>
    </w:p>
    <w:p w14:paraId="36F65901" w14:textId="77777777" w:rsidR="00262956" w:rsidRPr="00AC0E71" w:rsidRDefault="00262956" w:rsidP="00262956">
      <w:pPr>
        <w:rPr>
          <w:sz w:val="22"/>
          <w:szCs w:val="22"/>
        </w:rPr>
      </w:pPr>
      <w:r w:rsidRPr="00AC0E71">
        <w:rPr>
          <w:b/>
          <w:sz w:val="22"/>
          <w:szCs w:val="22"/>
          <w:lang w:eastAsia="en-US" w:bidi="ar-SA"/>
        </w:rPr>
        <w:t>The session has conducted an annual performance review of the minister?</w:t>
      </w:r>
      <w:r w:rsidRPr="00AC0E71">
        <w:rPr>
          <w:b/>
          <w:sz w:val="22"/>
          <w:szCs w:val="22"/>
          <w:lang w:eastAsia="en-US" w:bidi="ar-SA"/>
        </w:rPr>
        <w:tab/>
        <w:t xml:space="preserve"> Yes___ No___</w:t>
      </w:r>
    </w:p>
    <w:p w14:paraId="23C13B94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</w:p>
    <w:p w14:paraId="471769CB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</w:p>
    <w:p w14:paraId="68426018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0E71">
        <w:rPr>
          <w:sz w:val="22"/>
          <w:szCs w:val="22"/>
          <w:lang w:eastAsia="en-US" w:bidi="ar-SA"/>
        </w:rPr>
        <w:t>Date of congregational approval _____________________</w:t>
      </w:r>
    </w:p>
    <w:p w14:paraId="556D6045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</w:p>
    <w:p w14:paraId="601311F4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</w:p>
    <w:p w14:paraId="00CE2D44" w14:textId="78BC33E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2"/>
          <w:szCs w:val="22"/>
          <w:lang w:eastAsia="en-US" w:bidi="ar-SA"/>
        </w:rPr>
      </w:pPr>
      <w:r w:rsidRPr="00AC0E71">
        <w:rPr>
          <w:sz w:val="22"/>
          <w:szCs w:val="22"/>
          <w:lang w:eastAsia="en-US" w:bidi="ar-SA"/>
        </w:rPr>
        <w:t>Signed: _________________________________________      _______________________________________</w:t>
      </w:r>
    </w:p>
    <w:p w14:paraId="5A14D537" w14:textId="67201A8E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2"/>
          <w:szCs w:val="22"/>
          <w:lang w:eastAsia="en-US" w:bidi="ar-SA"/>
        </w:rPr>
      </w:pP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  <w:t xml:space="preserve"> Minister</w:t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  <w:t>Clerk of Session</w:t>
      </w:r>
    </w:p>
    <w:p w14:paraId="1BEFAA0A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2"/>
          <w:szCs w:val="22"/>
          <w:lang w:eastAsia="en-US" w:bidi="ar-SA"/>
        </w:rPr>
      </w:pPr>
    </w:p>
    <w:p w14:paraId="545AF99A" w14:textId="77777777" w:rsidR="00262956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2"/>
          <w:szCs w:val="22"/>
          <w:lang w:eastAsia="en-US" w:bidi="ar-SA"/>
        </w:rPr>
      </w:pPr>
    </w:p>
    <w:p w14:paraId="1C16DA08" w14:textId="2567630D" w:rsidR="006458BB" w:rsidRPr="00AC0E71" w:rsidRDefault="00262956" w:rsidP="0026295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Style w:val="InternetLink"/>
          <w:color w:val="auto"/>
          <w:sz w:val="22"/>
          <w:szCs w:val="22"/>
          <w:u w:val="none"/>
        </w:rPr>
      </w:pP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</w:r>
      <w:r w:rsidRPr="00AC0E71">
        <w:rPr>
          <w:sz w:val="22"/>
          <w:szCs w:val="22"/>
          <w:lang w:eastAsia="en-US" w:bidi="ar-SA"/>
        </w:rPr>
        <w:tab/>
        <w:t xml:space="preserve">                 </w:t>
      </w:r>
    </w:p>
    <w:p w14:paraId="241AA65B" w14:textId="02C6A416" w:rsidR="00262956" w:rsidRPr="00AC0E71" w:rsidRDefault="00AD4FB7" w:rsidP="00262956">
      <w:pPr>
        <w:tabs>
          <w:tab w:val="right" w:pos="10800"/>
        </w:tabs>
        <w:jc w:val="center"/>
        <w:rPr>
          <w:rFonts w:eastAsiaTheme="minorHAnsi"/>
          <w:b/>
          <w:color w:val="000000"/>
          <w:sz w:val="22"/>
          <w:szCs w:val="22"/>
          <w:u w:color="000000"/>
        </w:rPr>
      </w:pPr>
      <w:r w:rsidRPr="00AC0E71">
        <w:rPr>
          <w:sz w:val="22"/>
          <w:szCs w:val="22"/>
        </w:rPr>
        <w:tab/>
      </w:r>
    </w:p>
    <w:p w14:paraId="2D6CC6B4" w14:textId="77777777" w:rsidR="00262956" w:rsidRPr="00AC0E71" w:rsidRDefault="00262956" w:rsidP="00262956">
      <w:pPr>
        <w:tabs>
          <w:tab w:val="right" w:pos="10800"/>
        </w:tabs>
        <w:jc w:val="center"/>
        <w:rPr>
          <w:i/>
          <w:lang w:eastAsia="en-US" w:bidi="ar-SA"/>
        </w:rPr>
      </w:pPr>
      <w:r w:rsidRPr="00AC0E71">
        <w:rPr>
          <w:i/>
          <w:lang w:eastAsia="en-US" w:bidi="ar-SA"/>
        </w:rPr>
        <w:t xml:space="preserve">If the congregation has not yet acted on the terms, send the completed form anyway. </w:t>
      </w:r>
    </w:p>
    <w:p w14:paraId="410FB278" w14:textId="77777777" w:rsidR="00262956" w:rsidRPr="00AC0E71" w:rsidRDefault="00262956" w:rsidP="00262956">
      <w:pPr>
        <w:tabs>
          <w:tab w:val="right" w:pos="10800"/>
        </w:tabs>
        <w:jc w:val="center"/>
        <w:rPr>
          <w:i/>
          <w:lang w:eastAsia="en-US" w:bidi="ar-SA"/>
        </w:rPr>
      </w:pPr>
      <w:r w:rsidRPr="00AC0E71">
        <w:rPr>
          <w:i/>
          <w:lang w:eastAsia="en-US" w:bidi="ar-SA"/>
        </w:rPr>
        <w:t xml:space="preserve"> Corrections can be made later.</w:t>
      </w:r>
    </w:p>
    <w:p w14:paraId="0A4FBA59" w14:textId="77777777" w:rsidR="00262956" w:rsidRPr="00AC0E71" w:rsidRDefault="00262956" w:rsidP="00262956">
      <w:pPr>
        <w:tabs>
          <w:tab w:val="right" w:pos="10800"/>
        </w:tabs>
        <w:jc w:val="center"/>
        <w:rPr>
          <w:i/>
          <w:lang w:eastAsia="en-US" w:bidi="ar-SA"/>
        </w:rPr>
      </w:pPr>
    </w:p>
    <w:p w14:paraId="4D987C68" w14:textId="77777777" w:rsidR="00262956" w:rsidRPr="00AC0E71" w:rsidRDefault="00262956" w:rsidP="00262956">
      <w:pPr>
        <w:spacing w:line="234" w:lineRule="auto"/>
        <w:rPr>
          <w:bCs/>
        </w:rPr>
      </w:pPr>
    </w:p>
    <w:p w14:paraId="6DE9777F" w14:textId="77777777" w:rsidR="00262956" w:rsidRPr="00AC0E71" w:rsidRDefault="00262956" w:rsidP="00262956">
      <w:pPr>
        <w:spacing w:line="234" w:lineRule="auto"/>
        <w:jc w:val="center"/>
        <w:rPr>
          <w:bCs/>
        </w:rPr>
      </w:pPr>
      <w:r w:rsidRPr="00AC0E71">
        <w:t xml:space="preserve">Please return this form </w:t>
      </w:r>
      <w:r w:rsidRPr="00AC0E71">
        <w:rPr>
          <w:b/>
        </w:rPr>
        <w:t>by</w:t>
      </w:r>
      <w:r w:rsidRPr="00AC0E71">
        <w:rPr>
          <w:b/>
          <w:bCs/>
        </w:rPr>
        <w:t xml:space="preserve"> February 8, 2021 </w:t>
      </w:r>
      <w:r w:rsidRPr="00AC0E71">
        <w:rPr>
          <w:bCs/>
        </w:rPr>
        <w:t>to:</w:t>
      </w:r>
    </w:p>
    <w:p w14:paraId="309A3B8C" w14:textId="77777777" w:rsidR="00262956" w:rsidRPr="00AC0E71" w:rsidRDefault="00262956" w:rsidP="00262956">
      <w:pPr>
        <w:spacing w:line="234" w:lineRule="auto"/>
        <w:jc w:val="center"/>
        <w:rPr>
          <w:b/>
          <w:color w:val="000000"/>
          <w:u w:color="000000"/>
        </w:rPr>
      </w:pPr>
      <w:r w:rsidRPr="00AC0E71">
        <w:rPr>
          <w:rStyle w:val="InternetLink"/>
          <w:rFonts w:eastAsiaTheme="minorHAnsi"/>
          <w:b/>
          <w:color w:val="000000"/>
        </w:rPr>
        <w:t xml:space="preserve">Gail Wilson, P.O. Box 1083, Aurora, MO 65605 or by email </w:t>
      </w:r>
      <w:hyperlink r:id="rId7" w:history="1">
        <w:r w:rsidRPr="00AC0E71">
          <w:rPr>
            <w:rStyle w:val="Hyperlink"/>
            <w:b/>
          </w:rPr>
          <w:t>gwilson@jcpresbytery.com</w:t>
        </w:r>
      </w:hyperlink>
    </w:p>
    <w:p w14:paraId="27EB3FCE" w14:textId="77777777" w:rsidR="00262956" w:rsidRPr="00AC0E71" w:rsidRDefault="00262956" w:rsidP="00262956">
      <w:pPr>
        <w:spacing w:line="234" w:lineRule="auto"/>
        <w:jc w:val="center"/>
        <w:rPr>
          <w:rStyle w:val="Hyperlink"/>
          <w:b/>
          <w:color w:val="auto"/>
          <w:u w:val="none"/>
        </w:rPr>
      </w:pPr>
    </w:p>
    <w:p w14:paraId="06FB826E" w14:textId="77777777" w:rsidR="00262956" w:rsidRPr="00AC0E71" w:rsidRDefault="00262956" w:rsidP="00262956">
      <w:pPr>
        <w:jc w:val="center"/>
        <w:rPr>
          <w:b/>
        </w:rPr>
      </w:pPr>
      <w:r w:rsidRPr="00AC0E71">
        <w:rPr>
          <w:rStyle w:val="Hyperlink"/>
          <w:b/>
          <w:color w:val="auto"/>
          <w:u w:val="none"/>
        </w:rPr>
        <w:t>Questions?</w:t>
      </w:r>
      <w:r w:rsidRPr="00AC0E71">
        <w:rPr>
          <w:rStyle w:val="Hyperlink"/>
          <w:color w:val="auto"/>
          <w:u w:val="none"/>
        </w:rPr>
        <w:t xml:space="preserve"> Contact Stated Clerk </w:t>
      </w:r>
      <w:r w:rsidRPr="00AC0E71">
        <w:rPr>
          <w:rStyle w:val="Hyperlink"/>
          <w:b/>
          <w:color w:val="auto"/>
          <w:u w:val="none"/>
        </w:rPr>
        <w:t>Beth Kick</w:t>
      </w:r>
      <w:r w:rsidRPr="00AC0E71">
        <w:rPr>
          <w:rStyle w:val="Hyperlink"/>
          <w:color w:val="auto"/>
          <w:u w:val="none"/>
        </w:rPr>
        <w:t xml:space="preserve"> </w:t>
      </w:r>
      <w:r w:rsidRPr="00AC0E71">
        <w:rPr>
          <w:b/>
        </w:rPr>
        <w:t xml:space="preserve">(417-425-7604; </w:t>
      </w:r>
      <w:hyperlink r:id="rId8" w:history="1">
        <w:r w:rsidRPr="00AC0E71">
          <w:rPr>
            <w:rStyle w:val="Hyperlink"/>
            <w:b/>
          </w:rPr>
          <w:t>bkick@jcpresbytery.com</w:t>
        </w:r>
      </w:hyperlink>
      <w:r w:rsidRPr="00AC0E71">
        <w:rPr>
          <w:b/>
        </w:rPr>
        <w:t xml:space="preserve">) </w:t>
      </w:r>
    </w:p>
    <w:p w14:paraId="79C75919" w14:textId="77777777" w:rsidR="00262956" w:rsidRPr="00AC0E71" w:rsidRDefault="00262956" w:rsidP="00262956">
      <w:pPr>
        <w:jc w:val="center"/>
        <w:rPr>
          <w:b/>
        </w:rPr>
      </w:pPr>
      <w:proofErr w:type="gramStart"/>
      <w:r w:rsidRPr="00AC0E71">
        <w:rPr>
          <w:b/>
        </w:rPr>
        <w:t>or</w:t>
      </w:r>
      <w:proofErr w:type="gramEnd"/>
      <w:r w:rsidRPr="00AC0E71">
        <w:rPr>
          <w:b/>
        </w:rPr>
        <w:t xml:space="preserve"> </w:t>
      </w:r>
      <w:r w:rsidRPr="00AC0E71">
        <w:t xml:space="preserve">Recording Clerk </w:t>
      </w:r>
      <w:r w:rsidRPr="00AC0E71">
        <w:rPr>
          <w:b/>
        </w:rPr>
        <w:t xml:space="preserve">Gail Wilson (417-838-4402; </w:t>
      </w:r>
      <w:hyperlink r:id="rId9" w:history="1">
        <w:r w:rsidRPr="00AC0E71">
          <w:rPr>
            <w:rStyle w:val="Hyperlink"/>
            <w:b/>
          </w:rPr>
          <w:t>gwilson@jcpresbytery.com</w:t>
        </w:r>
      </w:hyperlink>
      <w:r w:rsidRPr="00AC0E71">
        <w:rPr>
          <w:b/>
        </w:rPr>
        <w:t>).</w:t>
      </w:r>
    </w:p>
    <w:p w14:paraId="6820A284" w14:textId="510E34E0" w:rsidR="00C42E94" w:rsidRPr="00AC0E71" w:rsidRDefault="00C42E94" w:rsidP="00675009"/>
    <w:sectPr w:rsidR="00C42E94" w:rsidRPr="00AC0E71" w:rsidSect="00244A4D">
      <w:footerReference w:type="even" r:id="rId10"/>
      <w:footerReference w:type="default" r:id="rId11"/>
      <w:type w:val="continuous"/>
      <w:pgSz w:w="12240" w:h="15840"/>
      <w:pgMar w:top="864" w:right="1008" w:bottom="720" w:left="100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D6E7B" w14:textId="77777777" w:rsidR="005E0B8F" w:rsidRDefault="005E0B8F" w:rsidP="00262956">
      <w:r>
        <w:separator/>
      </w:r>
    </w:p>
  </w:endnote>
  <w:endnote w:type="continuationSeparator" w:id="0">
    <w:p w14:paraId="452E864D" w14:textId="77777777" w:rsidR="005E0B8F" w:rsidRDefault="005E0B8F" w:rsidP="002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8068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D697C" w14:textId="77777777" w:rsidR="005E0B8F" w:rsidRDefault="005E0B8F" w:rsidP="002629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0251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6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A4B588" w14:textId="77777777" w:rsidR="005E0B8F" w:rsidRDefault="005E0B8F" w:rsidP="00262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872B" w14:textId="77777777" w:rsidR="005E0B8F" w:rsidRDefault="005E0B8F" w:rsidP="00262956">
      <w:r>
        <w:separator/>
      </w:r>
    </w:p>
  </w:footnote>
  <w:footnote w:type="continuationSeparator" w:id="0">
    <w:p w14:paraId="472029C9" w14:textId="77777777" w:rsidR="005E0B8F" w:rsidRDefault="005E0B8F" w:rsidP="0026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5"/>
    <w:rsid w:val="00077A17"/>
    <w:rsid w:val="0010708A"/>
    <w:rsid w:val="0014250A"/>
    <w:rsid w:val="001B6091"/>
    <w:rsid w:val="00244A4D"/>
    <w:rsid w:val="002554DB"/>
    <w:rsid w:val="00262956"/>
    <w:rsid w:val="002C4660"/>
    <w:rsid w:val="003149B0"/>
    <w:rsid w:val="00465DFA"/>
    <w:rsid w:val="005D10DB"/>
    <w:rsid w:val="005E0B8F"/>
    <w:rsid w:val="0060167F"/>
    <w:rsid w:val="00640D2B"/>
    <w:rsid w:val="006458BB"/>
    <w:rsid w:val="006526B6"/>
    <w:rsid w:val="00675009"/>
    <w:rsid w:val="006D3BE9"/>
    <w:rsid w:val="0089260E"/>
    <w:rsid w:val="009760F1"/>
    <w:rsid w:val="009A42B5"/>
    <w:rsid w:val="009C5FDB"/>
    <w:rsid w:val="00A94B41"/>
    <w:rsid w:val="00AC0E71"/>
    <w:rsid w:val="00AD4FB7"/>
    <w:rsid w:val="00B05298"/>
    <w:rsid w:val="00B562C9"/>
    <w:rsid w:val="00B85902"/>
    <w:rsid w:val="00C004A8"/>
    <w:rsid w:val="00C42E94"/>
    <w:rsid w:val="00C576DB"/>
    <w:rsid w:val="00C77A6F"/>
    <w:rsid w:val="00C80E7D"/>
    <w:rsid w:val="00C94275"/>
    <w:rsid w:val="00CF45A3"/>
    <w:rsid w:val="00D727FC"/>
    <w:rsid w:val="00DA6429"/>
    <w:rsid w:val="00FA467E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D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629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56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262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629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56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2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wilson@jcpresbytery.com" TargetMode="External"/><Relationship Id="rId8" Type="http://schemas.openxmlformats.org/officeDocument/2006/relationships/hyperlink" Target="mailto:bkick@jcpresbytery.com" TargetMode="External"/><Relationship Id="rId9" Type="http://schemas.openxmlformats.org/officeDocument/2006/relationships/hyperlink" Target="mailto:gwilson@jcpresbyter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635</Words>
  <Characters>3357</Characters>
  <Application>Microsoft Macintosh Word</Application>
  <DocSecurity>0</DocSecurity>
  <Lines>152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Beth Kick</cp:lastModifiedBy>
  <cp:revision>5</cp:revision>
  <cp:lastPrinted>2020-12-11T19:48:00Z</cp:lastPrinted>
  <dcterms:created xsi:type="dcterms:W3CDTF">2020-11-13T14:53:00Z</dcterms:created>
  <dcterms:modified xsi:type="dcterms:W3CDTF">2020-12-11T23:52:00Z</dcterms:modified>
</cp:coreProperties>
</file>