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6CD9" w14:textId="32DC3959" w:rsidR="0092703B" w:rsidRPr="001E76E7" w:rsidRDefault="009D7045" w:rsidP="001E7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E453E">
        <w:rPr>
          <w:rFonts w:ascii="Times New Roman" w:hAnsi="Times New Roman" w:cs="Times New Roman"/>
          <w:b/>
          <w:sz w:val="32"/>
          <w:szCs w:val="32"/>
        </w:rPr>
        <w:t>20</w:t>
      </w:r>
      <w:r w:rsidR="001E76E7" w:rsidRPr="001E76E7">
        <w:rPr>
          <w:rFonts w:ascii="Times New Roman" w:hAnsi="Times New Roman" w:cs="Times New Roman"/>
          <w:b/>
          <w:sz w:val="32"/>
          <w:szCs w:val="32"/>
        </w:rPr>
        <w:t xml:space="preserve"> SESSION LIST</w:t>
      </w:r>
    </w:p>
    <w:p w14:paraId="18696E3E" w14:textId="77777777" w:rsidR="001E76E7" w:rsidRPr="001E76E7" w:rsidRDefault="00A667E1" w:rsidP="001E76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</w:t>
      </w:r>
      <w:r w:rsidR="001E76E7" w:rsidRPr="001E76E7"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is important</w:t>
      </w:r>
      <w:r w:rsidR="001E76E7" w:rsidRPr="001E76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Please complete entire sheet as it</w:t>
      </w:r>
      <w:r w:rsidR="001E76E7" w:rsidRPr="001E76E7">
        <w:rPr>
          <w:rFonts w:ascii="Times New Roman" w:hAnsi="Times New Roman" w:cs="Times New Roman"/>
          <w:sz w:val="26"/>
          <w:szCs w:val="26"/>
        </w:rPr>
        <w:t xml:space="preserve"> will assist in updating the JCP Directory and help us to stay connected.</w:t>
      </w:r>
    </w:p>
    <w:p w14:paraId="1FB6F6D9" w14:textId="77777777" w:rsidR="001E76E7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F8A">
        <w:rPr>
          <w:rFonts w:ascii="Times New Roman" w:hAnsi="Times New Roman" w:cs="Times New Roman"/>
          <w:b/>
          <w:sz w:val="24"/>
          <w:szCs w:val="24"/>
        </w:rPr>
        <w:t>CHURCH:</w:t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14:paraId="4928B0C2" w14:textId="77777777" w:rsidR="00B30F8A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911D8B8" w14:textId="77777777" w:rsidR="001E76E7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Worship 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Sunday School 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 xml:space="preserve">Children &amp; Youth Education, </w:t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When and </w:t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7CB3E74D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</w:rPr>
      </w:pPr>
    </w:p>
    <w:p w14:paraId="1CBD7AB9" w14:textId="77777777" w:rsidR="0075698C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9C787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OF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Term begi</w:t>
      </w:r>
      <w:r w:rsidR="00107A8F">
        <w:rPr>
          <w:rFonts w:ascii="Times New Roman" w:hAnsi="Times New Roman" w:cs="Times New Roman"/>
          <w:b/>
          <w:sz w:val="24"/>
          <w:szCs w:val="24"/>
        </w:rPr>
        <w:t>ns?</w:t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  <w:t>(on Session currently? ___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740841FC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Address/phone/email</w:t>
      </w:r>
    </w:p>
    <w:p w14:paraId="7BD8465F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0A505" w14:textId="77777777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6E7">
        <w:rPr>
          <w:rFonts w:ascii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1E76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When does </w:t>
      </w:r>
      <w:r w:rsidRPr="00B30F8A">
        <w:rPr>
          <w:rFonts w:ascii="Times New Roman" w:hAnsi="Times New Roman" w:cs="Times New Roman"/>
          <w:b/>
          <w:sz w:val="24"/>
          <w:szCs w:val="24"/>
        </w:rPr>
        <w:t>Session meet</w:t>
      </w:r>
      <w:r w:rsidR="0075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>
        <w:rPr>
          <w:rFonts w:ascii="Times New Roman" w:hAnsi="Times New Roman" w:cs="Times New Roman"/>
          <w:b/>
          <w:sz w:val="24"/>
          <w:szCs w:val="24"/>
        </w:rPr>
        <w:t>how often:</w:t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698C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20978A0F" w14:textId="77777777" w:rsidR="001E76E7" w:rsidRPr="001E76E7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E76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2520"/>
        <w:gridCol w:w="4770"/>
      </w:tblGrid>
      <w:tr w:rsidR="001E76E7" w:rsidRPr="001E76E7" w14:paraId="64BF052C" w14:textId="77777777" w:rsidTr="00B30F8A">
        <w:tc>
          <w:tcPr>
            <w:tcW w:w="2785" w:type="dxa"/>
          </w:tcPr>
          <w:p w14:paraId="709821BC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14:paraId="175323A8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14:paraId="6B8BAF55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4770" w:type="dxa"/>
          </w:tcPr>
          <w:p w14:paraId="68D23EC5" w14:textId="77777777"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14:paraId="109D869F" w14:textId="77777777" w:rsidTr="00B30F8A">
        <w:tc>
          <w:tcPr>
            <w:tcW w:w="2785" w:type="dxa"/>
          </w:tcPr>
          <w:p w14:paraId="0F36619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344BD52C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C3DCC9A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49DF250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5D7C8518" w14:textId="77777777" w:rsidTr="00B30F8A">
        <w:tc>
          <w:tcPr>
            <w:tcW w:w="2785" w:type="dxa"/>
          </w:tcPr>
          <w:p w14:paraId="064230E5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345A7E55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EAD651D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2D0CC208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38A6F7A1" w14:textId="77777777" w:rsidTr="00B30F8A">
        <w:tc>
          <w:tcPr>
            <w:tcW w:w="2785" w:type="dxa"/>
          </w:tcPr>
          <w:p w14:paraId="0D0AE1E8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589423E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DBF30D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AC2A7AA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0AC89639" w14:textId="77777777" w:rsidTr="00B30F8A">
        <w:tc>
          <w:tcPr>
            <w:tcW w:w="2785" w:type="dxa"/>
          </w:tcPr>
          <w:p w14:paraId="7876B147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C7BF02B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9B999BB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204B7B5E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64125D2C" w14:textId="77777777" w:rsidTr="00B30F8A">
        <w:tc>
          <w:tcPr>
            <w:tcW w:w="2785" w:type="dxa"/>
          </w:tcPr>
          <w:p w14:paraId="4C37D0B6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144EC550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CF456D2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34B37814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0E96F9E4" w14:textId="77777777" w:rsidTr="00B30F8A">
        <w:tc>
          <w:tcPr>
            <w:tcW w:w="2785" w:type="dxa"/>
          </w:tcPr>
          <w:p w14:paraId="2F8D4CE2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5ACB4328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2DC3331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4A4BA97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233DD447" w14:textId="77777777" w:rsidTr="00B30F8A">
        <w:tc>
          <w:tcPr>
            <w:tcW w:w="2785" w:type="dxa"/>
          </w:tcPr>
          <w:p w14:paraId="50FD5ACC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22911C14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3EEE82F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6F4E2066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189FE88C" w14:textId="77777777" w:rsidTr="00B30F8A">
        <w:tc>
          <w:tcPr>
            <w:tcW w:w="2785" w:type="dxa"/>
          </w:tcPr>
          <w:p w14:paraId="16057EF0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6BE37A2D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D30B02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0B5A0C8B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14:paraId="016BAFB1" w14:textId="77777777" w:rsidTr="00B30F8A">
        <w:tc>
          <w:tcPr>
            <w:tcW w:w="2785" w:type="dxa"/>
          </w:tcPr>
          <w:p w14:paraId="49A8F13D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13B9BB5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D153D6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7789ED90" w14:textId="77777777"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14:paraId="0802EA85" w14:textId="77777777" w:rsidTr="00B30F8A">
        <w:tc>
          <w:tcPr>
            <w:tcW w:w="2785" w:type="dxa"/>
          </w:tcPr>
          <w:p w14:paraId="1B3FCEE1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9F03C57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47E090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307EB56D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14:paraId="51C4FADD" w14:textId="77777777" w:rsidTr="00B30F8A">
        <w:tc>
          <w:tcPr>
            <w:tcW w:w="2785" w:type="dxa"/>
          </w:tcPr>
          <w:p w14:paraId="72EBB493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577B5773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1D6ADEC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13DAF3BB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14:paraId="3FDEDAE0" w14:textId="77777777" w:rsidTr="00B30F8A">
        <w:tc>
          <w:tcPr>
            <w:tcW w:w="2785" w:type="dxa"/>
          </w:tcPr>
          <w:p w14:paraId="0CD8D764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5CBC867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D416A6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14:paraId="5475A244" w14:textId="77777777"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37FAAD9" w14:textId="77777777" w:rsidR="001E76E7" w:rsidRDefault="00B30F8A" w:rsidP="00B30F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additional sheet if necessary</w:t>
      </w:r>
    </w:p>
    <w:p w14:paraId="33CA411E" w14:textId="77777777" w:rsidR="00311587" w:rsidRPr="00311587" w:rsidRDefault="00311587" w:rsidP="00B30F8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PLEASE SUPPLY THE EMPLOYER IDENTIFICATION NUMBER </w:t>
      </w:r>
      <w:proofErr w:type="gramStart"/>
      <w:r>
        <w:rPr>
          <w:rFonts w:ascii="Times New Roman" w:hAnsi="Times New Roman" w:cs="Times New Roman"/>
          <w:b/>
          <w:color w:val="FF0000"/>
        </w:rPr>
        <w:t>( EIN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) FOR THE CHURCH:    #</w:t>
      </w:r>
    </w:p>
    <w:p w14:paraId="7130E028" w14:textId="0B6B7B68" w:rsidR="00B30F8A" w:rsidRPr="00DC0F5F" w:rsidRDefault="00DC0F5F" w:rsidP="00B30F8A">
      <w:pPr>
        <w:spacing w:line="234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>
        <w:rPr>
          <w:b/>
          <w:sz w:val="24"/>
          <w:szCs w:val="24"/>
        </w:rPr>
        <w:t>by</w:t>
      </w:r>
      <w:r w:rsidR="00B30F8A" w:rsidRPr="00B30F8A">
        <w:rPr>
          <w:b/>
          <w:bCs/>
          <w:sz w:val="24"/>
          <w:szCs w:val="24"/>
        </w:rPr>
        <w:t xml:space="preserve"> February 1</w:t>
      </w:r>
      <w:r w:rsidR="00107A8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, 2020 </w:t>
      </w:r>
      <w:r w:rsidRPr="00DC0F5F">
        <w:rPr>
          <w:bCs/>
          <w:sz w:val="24"/>
          <w:szCs w:val="24"/>
        </w:rPr>
        <w:t>to:</w:t>
      </w:r>
    </w:p>
    <w:p w14:paraId="51B7750E" w14:textId="233D5F96" w:rsidR="00DE453E" w:rsidRPr="00DC0F5F" w:rsidRDefault="00DE453E" w:rsidP="00FC3E91">
      <w:pPr>
        <w:spacing w:after="0" w:line="240" w:lineRule="auto"/>
        <w:ind w:left="1418" w:firstLine="3442"/>
        <w:rPr>
          <w:b/>
        </w:rPr>
      </w:pPr>
      <w:r w:rsidRPr="00DC0F5F">
        <w:rPr>
          <w:rStyle w:val="InternetLink"/>
          <w:rFonts w:eastAsiaTheme="minorHAnsi"/>
          <w:b/>
          <w:color w:val="000000"/>
          <w:u w:val="none"/>
        </w:rPr>
        <w:t>Beth Kick, 4479 N. Farm Rd. 175, Springfield, MO 65803</w:t>
      </w:r>
    </w:p>
    <w:p w14:paraId="0BE7E8EE" w14:textId="111CB099" w:rsidR="00DE453E" w:rsidRPr="00DE453E" w:rsidRDefault="00DE453E" w:rsidP="00FC3E91">
      <w:pPr>
        <w:spacing w:after="0" w:line="240" w:lineRule="auto"/>
        <w:ind w:left="1418" w:firstLine="3352"/>
        <w:rPr>
          <w:rStyle w:val="Hyperlink"/>
        </w:rPr>
      </w:pPr>
      <w:proofErr w:type="gramStart"/>
      <w:r w:rsidRPr="00DE453E">
        <w:t>or</w:t>
      </w:r>
      <w:proofErr w:type="gramEnd"/>
      <w:r w:rsidRPr="00DE453E">
        <w:t xml:space="preserve"> by email: </w:t>
      </w:r>
      <w:r w:rsidR="00DC0F5F" w:rsidRPr="00DC0F5F">
        <w:rPr>
          <w:b/>
        </w:rPr>
        <w:t>bkick@jcpresbytery.com</w:t>
      </w:r>
    </w:p>
    <w:p w14:paraId="5ADFA93B" w14:textId="77777777" w:rsidR="00DE453E" w:rsidRPr="00DE453E" w:rsidRDefault="00DE453E" w:rsidP="00FC3E91">
      <w:pPr>
        <w:spacing w:after="0" w:line="240" w:lineRule="auto"/>
        <w:rPr>
          <w:rStyle w:val="Hyperlink"/>
        </w:rPr>
      </w:pPr>
    </w:p>
    <w:p w14:paraId="7D1035B5" w14:textId="1AF1CCAE" w:rsidR="0075698C" w:rsidRPr="0075698C" w:rsidRDefault="00DC0F5F" w:rsidP="00FC3E91">
      <w:pPr>
        <w:spacing w:after="0" w:line="240" w:lineRule="auto"/>
        <w:ind w:left="1418" w:firstLine="3352"/>
        <w:rPr>
          <w:sz w:val="24"/>
          <w:szCs w:val="24"/>
        </w:rPr>
      </w:pPr>
      <w:bookmarkStart w:id="0" w:name="_GoBack"/>
      <w:bookmarkEnd w:id="0"/>
      <w:r w:rsidRPr="00DC0F5F">
        <w:rPr>
          <w:rStyle w:val="Hyperlink"/>
          <w:color w:val="auto"/>
          <w:u w:val="none"/>
        </w:rPr>
        <w:t>Email or c</w:t>
      </w:r>
      <w:r w:rsidR="00DE453E" w:rsidRPr="00DC0F5F">
        <w:rPr>
          <w:rStyle w:val="Hyperlink"/>
          <w:color w:val="auto"/>
          <w:u w:val="none"/>
        </w:rPr>
        <w:t>all</w:t>
      </w:r>
      <w:r w:rsidR="00DE453E" w:rsidRPr="00DE453E">
        <w:rPr>
          <w:rStyle w:val="Hyperlink"/>
        </w:rPr>
        <w:t xml:space="preserve"> </w:t>
      </w:r>
      <w:r w:rsidR="00DE453E" w:rsidRPr="00DE453E">
        <w:t xml:space="preserve">Beth with questions at </w:t>
      </w:r>
      <w:r w:rsidR="00DE453E" w:rsidRPr="00DC0F5F">
        <w:rPr>
          <w:b/>
        </w:rPr>
        <w:t>(417) 425-7604</w:t>
      </w:r>
      <w:r>
        <w:rPr>
          <w:b/>
        </w:rPr>
        <w:t>.</w:t>
      </w:r>
    </w:p>
    <w:sectPr w:rsidR="0075698C" w:rsidRPr="0075698C" w:rsidSect="00B30F8A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7"/>
    <w:rsid w:val="00107A8F"/>
    <w:rsid w:val="001E76E7"/>
    <w:rsid w:val="00291E10"/>
    <w:rsid w:val="00311587"/>
    <w:rsid w:val="0040499F"/>
    <w:rsid w:val="004051E4"/>
    <w:rsid w:val="0075698C"/>
    <w:rsid w:val="00992E30"/>
    <w:rsid w:val="009D7045"/>
    <w:rsid w:val="00A667E1"/>
    <w:rsid w:val="00B30F8A"/>
    <w:rsid w:val="00DC0F5F"/>
    <w:rsid w:val="00DE453E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0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DE453E"/>
    <w:rPr>
      <w:rFonts w:eastAsia="Times New Roman"/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DE453E"/>
    <w:rPr>
      <w:rFonts w:eastAsia="Times New Roman"/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701</Characters>
  <Application>Microsoft Macintosh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4</cp:revision>
  <cp:lastPrinted>2016-10-26T15:20:00Z</cp:lastPrinted>
  <dcterms:created xsi:type="dcterms:W3CDTF">2019-10-18T23:56:00Z</dcterms:created>
  <dcterms:modified xsi:type="dcterms:W3CDTF">2019-12-04T16:19:00Z</dcterms:modified>
</cp:coreProperties>
</file>