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BF71" w14:textId="77777777" w:rsidR="00ED5821" w:rsidRPr="009B7EB6" w:rsidRDefault="000B4CD7">
      <w:pPr>
        <w:jc w:val="center"/>
        <w:rPr>
          <w:sz w:val="32"/>
          <w:szCs w:val="32"/>
        </w:rPr>
      </w:pPr>
      <w:r w:rsidRPr="009B7EB6">
        <w:rPr>
          <w:b/>
          <w:sz w:val="32"/>
          <w:szCs w:val="32"/>
          <w:lang w:eastAsia="en-US" w:bidi="ar-SA"/>
        </w:rPr>
        <w:t>JOHN CALVIN PRESBYTERY</w:t>
      </w:r>
    </w:p>
    <w:p w14:paraId="157632B6" w14:textId="77777777" w:rsidR="009B7EB6" w:rsidRDefault="009B7EB6">
      <w:pPr>
        <w:jc w:val="center"/>
        <w:rPr>
          <w:b/>
          <w:sz w:val="30"/>
          <w:lang w:eastAsia="en-US" w:bidi="ar-SA"/>
        </w:rPr>
      </w:pPr>
    </w:p>
    <w:p w14:paraId="72842FBB" w14:textId="0E9F39DE" w:rsidR="00ED5821" w:rsidRPr="009B7EB6" w:rsidRDefault="00706B4E">
      <w:pPr>
        <w:jc w:val="center"/>
        <w:rPr>
          <w:sz w:val="30"/>
          <w:szCs w:val="30"/>
        </w:rPr>
      </w:pPr>
      <w:r w:rsidRPr="003F37E8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20</w:t>
      </w:r>
      <w:r w:rsidR="00656CC8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20</w:t>
      </w:r>
      <w:r w:rsidR="00BC15AE">
        <w:rPr>
          <w:b/>
          <w:sz w:val="30"/>
          <w:szCs w:val="30"/>
          <w:lang w:eastAsia="en-US" w:bidi="ar-SA"/>
        </w:rPr>
        <w:t xml:space="preserve"> </w:t>
      </w:r>
      <w:bookmarkStart w:id="0" w:name="_GoBack"/>
      <w:bookmarkEnd w:id="0"/>
      <w:r w:rsidR="000B4CD7" w:rsidRPr="009B7EB6">
        <w:rPr>
          <w:b/>
          <w:sz w:val="30"/>
          <w:szCs w:val="30"/>
          <w:u w:val="single" w:color="000000"/>
          <w:lang w:eastAsia="en-US" w:bidi="ar-SA"/>
        </w:rPr>
        <w:t>NECROLOGY REPORT</w:t>
      </w:r>
    </w:p>
    <w:p w14:paraId="5427FAF0" w14:textId="77777777" w:rsidR="00ED5821" w:rsidRDefault="00ED5821">
      <w:pPr>
        <w:jc w:val="center"/>
        <w:rPr>
          <w:b/>
          <w:u w:val="single" w:color="000000"/>
          <w:lang w:eastAsia="en-US" w:bidi="ar-SA"/>
        </w:rPr>
      </w:pPr>
    </w:p>
    <w:p w14:paraId="1CD2B982" w14:textId="77777777" w:rsidR="009B7EB6" w:rsidRDefault="009B7EB6" w:rsidP="00B56C45">
      <w:pPr>
        <w:rPr>
          <w:sz w:val="28"/>
          <w:szCs w:val="28"/>
          <w:lang w:eastAsia="en-US" w:bidi="ar-SA"/>
        </w:rPr>
      </w:pPr>
    </w:p>
    <w:p w14:paraId="5B236E6A" w14:textId="5AD67D0B" w:rsidR="009B7EB6" w:rsidRDefault="009B7EB6" w:rsidP="00B56C45">
      <w:pPr>
        <w:rPr>
          <w:sz w:val="28"/>
          <w:szCs w:val="28"/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Please provide the names of the Ordained Elders who died as of December 31, 201</w:t>
      </w:r>
      <w:r w:rsidR="00B97E99">
        <w:rPr>
          <w:sz w:val="28"/>
          <w:szCs w:val="28"/>
          <w:lang w:eastAsia="en-US" w:bidi="ar-SA"/>
        </w:rPr>
        <w:t>9</w:t>
      </w:r>
      <w:r w:rsidRPr="009B7EB6">
        <w:rPr>
          <w:sz w:val="28"/>
          <w:szCs w:val="28"/>
          <w:lang w:eastAsia="en-US" w:bidi="ar-SA"/>
        </w:rPr>
        <w:t xml:space="preserve"> </w:t>
      </w:r>
    </w:p>
    <w:p w14:paraId="794FCF91" w14:textId="77777777" w:rsidR="009B7EB6" w:rsidRPr="009B7EB6" w:rsidRDefault="009B7EB6" w:rsidP="00B56C45">
      <w:pPr>
        <w:rPr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and were members of…….</w:t>
      </w:r>
      <w:r w:rsidRPr="009B7EB6">
        <w:rPr>
          <w:lang w:eastAsia="en-US" w:bidi="ar-SA"/>
        </w:rPr>
        <w:t xml:space="preserve"> </w:t>
      </w:r>
    </w:p>
    <w:p w14:paraId="05DADF92" w14:textId="77777777" w:rsidR="009B7EB6" w:rsidRDefault="009B7EB6" w:rsidP="00B56C45">
      <w:pPr>
        <w:rPr>
          <w:lang w:eastAsia="en-US" w:bidi="ar-SA"/>
        </w:rPr>
      </w:pPr>
    </w:p>
    <w:p w14:paraId="38BF9B1D" w14:textId="77777777" w:rsidR="009B7EB6" w:rsidRDefault="009B7EB6" w:rsidP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2DAC" wp14:editId="306D100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9149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F957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3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" strokecolor="black [3213]" strokeweight="2.25pt">
                <w10:wrap anchorx="margin"/>
              </v:line>
            </w:pict>
          </mc:Fallback>
        </mc:AlternateContent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14:paraId="29AE6E6B" w14:textId="77777777" w:rsidR="009B7EB6" w:rsidRPr="009B7EB6" w:rsidRDefault="009B7EB6" w:rsidP="009B7EB6">
      <w:pPr>
        <w:jc w:val="center"/>
        <w:rPr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CHURCH NAME</w:t>
      </w:r>
    </w:p>
    <w:p w14:paraId="23CED245" w14:textId="77777777" w:rsidR="009B7EB6" w:rsidRDefault="009B7EB6" w:rsidP="00B56C45">
      <w:pPr>
        <w:rPr>
          <w:lang w:eastAsia="en-US" w:bidi="ar-SA"/>
        </w:rPr>
      </w:pPr>
    </w:p>
    <w:p w14:paraId="50655AE9" w14:textId="77777777" w:rsidR="009B7EB6" w:rsidRDefault="009B7EB6" w:rsidP="00B56C45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CAFA3" wp14:editId="78BAEAE9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914900" cy="76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2176E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14:paraId="5B5D7F2D" w14:textId="77777777" w:rsidR="009B7EB6" w:rsidRDefault="009B7EB6" w:rsidP="009B7EB6">
      <w:pPr>
        <w:jc w:val="center"/>
        <w:rPr>
          <w:b/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CITY AND STATE</w:t>
      </w:r>
    </w:p>
    <w:p w14:paraId="2CE4B5B8" w14:textId="77777777" w:rsidR="009B7EB6" w:rsidRDefault="009B7EB6" w:rsidP="00B56C45">
      <w:pPr>
        <w:rPr>
          <w:b/>
          <w:lang w:eastAsia="en-US" w:bidi="ar-SA"/>
        </w:rPr>
      </w:pPr>
    </w:p>
    <w:p w14:paraId="5D1C1B8C" w14:textId="77777777" w:rsidR="00ED5821" w:rsidRDefault="00ED5821">
      <w:pPr>
        <w:jc w:val="center"/>
        <w:rPr>
          <w:lang w:eastAsia="en-US" w:bidi="ar-SA"/>
        </w:rPr>
      </w:pPr>
    </w:p>
    <w:p w14:paraId="1A59C38C" w14:textId="09A82121" w:rsidR="009B7EB6" w:rsidRPr="009B7EB6" w:rsidRDefault="009B7EB6" w:rsidP="009B7EB6">
      <w:pPr>
        <w:rPr>
          <w:b/>
          <w:sz w:val="28"/>
          <w:szCs w:val="28"/>
          <w:lang w:eastAsia="en-US" w:bidi="ar-SA"/>
        </w:rPr>
      </w:pPr>
      <w:r w:rsidRPr="009B7EB6">
        <w:rPr>
          <w:b/>
          <w:sz w:val="28"/>
          <w:szCs w:val="28"/>
          <w:lang w:eastAsia="en-US" w:bidi="ar-SA"/>
        </w:rPr>
        <w:t>Names of those Ordained Elders who have died as of December 31, 201</w:t>
      </w:r>
      <w:r w:rsidR="00B97E99">
        <w:rPr>
          <w:b/>
          <w:sz w:val="28"/>
          <w:szCs w:val="28"/>
          <w:lang w:eastAsia="en-US" w:bidi="ar-SA"/>
        </w:rPr>
        <w:t>9</w:t>
      </w:r>
      <w:r w:rsidRPr="009B7EB6">
        <w:rPr>
          <w:b/>
          <w:sz w:val="28"/>
          <w:szCs w:val="28"/>
          <w:lang w:eastAsia="en-US" w:bidi="ar-SA"/>
        </w:rPr>
        <w:t>…</w:t>
      </w:r>
    </w:p>
    <w:p w14:paraId="00AF84BD" w14:textId="77777777" w:rsidR="009B7EB6" w:rsidRDefault="009B7EB6" w:rsidP="009B7EB6">
      <w:pPr>
        <w:rPr>
          <w:lang w:eastAsia="en-US" w:bidi="ar-SA"/>
        </w:rPr>
      </w:pPr>
    </w:p>
    <w:p w14:paraId="688406F2" w14:textId="77777777" w:rsidR="009B7EB6" w:rsidRDefault="009B7EB6" w:rsidP="009B7EB6">
      <w:pPr>
        <w:rPr>
          <w:lang w:eastAsia="en-US" w:bidi="ar-SA"/>
        </w:rPr>
      </w:pPr>
    </w:p>
    <w:p w14:paraId="2C0B6C46" w14:textId="77777777" w:rsidR="00ED5821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DFA9" wp14:editId="75DB295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57DAD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DSLj+g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14:paraId="4D45901F" w14:textId="77777777" w:rsidR="009B7EB6" w:rsidRDefault="009B7EB6">
      <w:pPr>
        <w:rPr>
          <w:lang w:eastAsia="en-US" w:bidi="ar-SA"/>
        </w:rPr>
      </w:pPr>
    </w:p>
    <w:p w14:paraId="00B6D52D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DCB5D" wp14:editId="38FFAA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40C5D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AB1jcw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14:paraId="011CBFA5" w14:textId="77777777" w:rsidR="009B7EB6" w:rsidRDefault="009B7EB6">
      <w:pPr>
        <w:rPr>
          <w:lang w:eastAsia="en-US" w:bidi="ar-SA"/>
        </w:rPr>
      </w:pPr>
    </w:p>
    <w:p w14:paraId="46F0DB6F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0F9EF" wp14:editId="48F1216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9E2A0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BZe67M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211F0309" w14:textId="77777777" w:rsidR="009B7EB6" w:rsidRDefault="009B7EB6">
      <w:pPr>
        <w:rPr>
          <w:lang w:eastAsia="en-US" w:bidi="ar-SA"/>
        </w:rPr>
      </w:pPr>
    </w:p>
    <w:p w14:paraId="3DC422FF" w14:textId="77777777"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AAB74" wp14:editId="79B06ED5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09A84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Dz14jX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287F695B" w14:textId="77777777" w:rsidR="009B7EB6" w:rsidRDefault="009B7EB6"/>
    <w:p w14:paraId="3AF97DEF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8DE97" wp14:editId="039FE80D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E58C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oAQIAAFUEAAAOAAAAZHJzL2Uyb0RvYy54bWysVE1vGyEQvVfqf0Dc611bcZysvM7BUXJJ&#10;W6tJeicseJGAQUC863/fAZzNR3tpVR/QMsy8N+8xeH01Gk0OwgcFtqXzWU2JsBw6ZfctfXy4+XJB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u5yfXdZ4&#10;GRzPVueLfAlVQUlozod4K8CQ9NFSrWzygDXscBciMmPqS0oKa0uGli4ulqtlTgugVXejtE6HeY7E&#10;VntyYDgBcSzt6WfzFboSW9b4K3OAYZyWD2Gkm1Ay+RsCPNMWg8maYkb+ikctSms/hERzUXThnYAK&#10;B+Nc2DhP5BkJs1OZxOanwrqISu/hVcf7wlN+KhV55P+meKrIzGDjVGyUBf8n9uRiaVmW/BcHiu5k&#10;wRN0xzwm2Rqc3azw9M7S43i7z+Wv/wabX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qxRWg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1061044E" w14:textId="77777777" w:rsidR="009B7EB6" w:rsidRDefault="009B7EB6"/>
    <w:p w14:paraId="74EEECF0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001C" wp14:editId="1D8EF8C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9B9793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iv+R8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0D04B3C5" w14:textId="77777777" w:rsidR="009B7EB6" w:rsidRDefault="009B7EB6"/>
    <w:p w14:paraId="0871345B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B23EE" wp14:editId="27CE28AF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B6C8A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gAQIAAFUEAAAOAAAAZHJzL2Uyb0RvYy54bWysVE1vGyEQvVfqf0Dc611bcRKvvM7BUXJJ&#10;W6tJeicseJGAQUC863/fAZzNR3tpVR/QMsy8N+8xeH01Gk0OwgcFtqXzWU2JsBw6ZfctfXy4+XJJ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14:paraId="79F24BD7" w14:textId="77777777" w:rsidR="009B7EB6" w:rsidRDefault="009B7EB6"/>
    <w:p w14:paraId="5F546D91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B7AC9" wp14:editId="0CA22B8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914900" cy="7620"/>
                <wp:effectExtent l="19050" t="1905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6FB88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38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" strokecolor="gray [1629]" strokeweight="2.25pt">
                <w10:wrap anchorx="margin"/>
              </v:line>
            </w:pict>
          </mc:Fallback>
        </mc:AlternateContent>
      </w:r>
    </w:p>
    <w:p w14:paraId="44FC3442" w14:textId="77777777" w:rsidR="009B7EB6" w:rsidRDefault="009B7EB6"/>
    <w:p w14:paraId="1A6DA6FD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BB1B7" wp14:editId="728DA45D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91490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4DBE8C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38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7BABF7AC" w14:textId="77777777" w:rsidR="009B7EB6" w:rsidRDefault="009B7EB6"/>
    <w:p w14:paraId="0F49716E" w14:textId="77777777"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77514" wp14:editId="50834C5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914900" cy="7620"/>
                <wp:effectExtent l="19050" t="1905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9C82B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14:paraId="0F914AD4" w14:textId="77777777" w:rsidR="009B7EB6" w:rsidRDefault="009B7EB6">
      <w:pPr>
        <w:rPr>
          <w:rFonts w:ascii="Candara" w:hAnsi="Candara"/>
          <w:sz w:val="28"/>
          <w:szCs w:val="28"/>
        </w:rPr>
      </w:pPr>
    </w:p>
    <w:p w14:paraId="24C710B9" w14:textId="46C71C2C" w:rsidR="009B7EB6" w:rsidRPr="001B6246" w:rsidRDefault="000B4CD7">
      <w:pPr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</w:pPr>
      <w:r w:rsidRPr="001B6246">
        <w:rPr>
          <w:rFonts w:ascii="Candara" w:hAnsi="Candara"/>
          <w:sz w:val="28"/>
          <w:szCs w:val="28"/>
        </w:rPr>
        <w:t xml:space="preserve">Please return this form </w:t>
      </w:r>
      <w:r w:rsidR="001B6246"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by</w:t>
      </w:r>
      <w:r w:rsidR="00B56C45"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 xml:space="preserve"> February 1</w:t>
      </w:r>
      <w:r w:rsidR="00706B4E"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0</w:t>
      </w:r>
      <w:r w:rsidR="00B56C45"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, 20</w:t>
      </w:r>
      <w:r w:rsidR="00B97E99"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20</w:t>
      </w:r>
      <w:r w:rsidRPr="001B624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 xml:space="preserve">, </w:t>
      </w:r>
      <w:r w:rsidRPr="001B6246"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  <w:t xml:space="preserve">to:  </w:t>
      </w:r>
    </w:p>
    <w:p w14:paraId="03D93CFD" w14:textId="77777777" w:rsidR="009B7EB6" w:rsidRPr="001B6246" w:rsidRDefault="009B7EB6">
      <w:pPr>
        <w:rPr>
          <w:rStyle w:val="InternetLink"/>
          <w:rFonts w:ascii="Candara" w:hAnsi="Candara"/>
          <w:color w:val="000000"/>
          <w:sz w:val="12"/>
          <w:szCs w:val="12"/>
          <w:u w:val="none"/>
          <w:lang w:eastAsia="en-US" w:bidi="ar-SA"/>
        </w:rPr>
      </w:pPr>
    </w:p>
    <w:p w14:paraId="322B5DF3" w14:textId="77777777" w:rsidR="001B6246" w:rsidRPr="001B6246" w:rsidRDefault="001B6246" w:rsidP="001B6246">
      <w:pPr>
        <w:autoSpaceDE w:val="0"/>
        <w:ind w:left="1418" w:right="-2448" w:firstLine="709"/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</w:pPr>
      <w:r w:rsidRPr="001B6246"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  <w:t>Beth Kick</w:t>
      </w:r>
    </w:p>
    <w:p w14:paraId="44C010B7" w14:textId="77777777" w:rsidR="001B6246" w:rsidRPr="001B6246" w:rsidRDefault="001B6246" w:rsidP="001B6246">
      <w:pPr>
        <w:autoSpaceDE w:val="0"/>
        <w:ind w:left="1418" w:right="-2448" w:firstLine="709"/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</w:pPr>
      <w:r w:rsidRPr="001B6246"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  <w:t>4479 N. Farm Rd. 175</w:t>
      </w:r>
    </w:p>
    <w:p w14:paraId="174E035E" w14:textId="77777777" w:rsidR="001B6246" w:rsidRPr="001B6246" w:rsidRDefault="001B6246" w:rsidP="001B6246">
      <w:pPr>
        <w:autoSpaceDE w:val="0"/>
        <w:ind w:left="1418" w:right="-2448" w:firstLine="709"/>
        <w:rPr>
          <w:rFonts w:ascii="Candara" w:eastAsiaTheme="minorEastAsia" w:hAnsi="Candara"/>
          <w:kern w:val="0"/>
          <w:sz w:val="28"/>
          <w:szCs w:val="28"/>
          <w:lang w:eastAsia="en-US" w:bidi="ar-SA"/>
        </w:rPr>
      </w:pPr>
      <w:r w:rsidRPr="001B6246"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  <w:t>Springfield, MO 65803</w:t>
      </w:r>
    </w:p>
    <w:p w14:paraId="26E3DA2F" w14:textId="77777777" w:rsidR="001B6246" w:rsidRPr="001B6246" w:rsidRDefault="001B6246" w:rsidP="001B6246">
      <w:pPr>
        <w:autoSpaceDE w:val="0"/>
        <w:ind w:right="-2448"/>
        <w:rPr>
          <w:rFonts w:ascii="Candara" w:eastAsiaTheme="minorEastAsia" w:hAnsi="Candara"/>
          <w:kern w:val="0"/>
          <w:sz w:val="28"/>
          <w:szCs w:val="28"/>
          <w:lang w:eastAsia="en-US" w:bidi="ar-SA"/>
        </w:rPr>
      </w:pPr>
    </w:p>
    <w:p w14:paraId="0E35F6EC" w14:textId="77777777" w:rsidR="001B6246" w:rsidRPr="001B6246" w:rsidRDefault="001B6246" w:rsidP="001B6246">
      <w:pPr>
        <w:autoSpaceDE w:val="0"/>
        <w:ind w:left="1418" w:right="-2448" w:firstLine="709"/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</w:pPr>
      <w:proofErr w:type="gramStart"/>
      <w:r w:rsidRPr="001B6246">
        <w:rPr>
          <w:rFonts w:ascii="Candara" w:eastAsiaTheme="minorEastAsia" w:hAnsi="Candara"/>
          <w:kern w:val="0"/>
          <w:sz w:val="28"/>
          <w:szCs w:val="28"/>
          <w:lang w:eastAsia="en-US" w:bidi="ar-SA"/>
        </w:rPr>
        <w:t>or</w:t>
      </w:r>
      <w:proofErr w:type="gramEnd"/>
      <w:r w:rsidRPr="001B6246">
        <w:rPr>
          <w:rFonts w:ascii="Candara" w:eastAsiaTheme="minorEastAsia" w:hAnsi="Candara"/>
          <w:kern w:val="0"/>
          <w:sz w:val="28"/>
          <w:szCs w:val="28"/>
          <w:lang w:eastAsia="en-US" w:bidi="ar-SA"/>
        </w:rPr>
        <w:t xml:space="preserve"> by email: </w:t>
      </w:r>
      <w:r w:rsidRPr="001B6246">
        <w:rPr>
          <w:rFonts w:ascii="Candara" w:eastAsiaTheme="minorEastAsia" w:hAnsi="Candara"/>
          <w:b/>
          <w:bCs/>
          <w:kern w:val="0"/>
          <w:sz w:val="28"/>
          <w:szCs w:val="28"/>
          <w:lang w:eastAsia="en-US" w:bidi="ar-SA"/>
        </w:rPr>
        <w:t>bkick@jcpresbytery.com</w:t>
      </w:r>
    </w:p>
    <w:p w14:paraId="474E77E7" w14:textId="77777777" w:rsidR="001B6246" w:rsidRPr="001B6246" w:rsidRDefault="001B6246" w:rsidP="001B6246">
      <w:pPr>
        <w:autoSpaceDE w:val="0"/>
        <w:ind w:left="1418" w:right="-2448" w:firstLine="709"/>
        <w:rPr>
          <w:rFonts w:ascii="Candara" w:eastAsiaTheme="minorEastAsia" w:hAnsi="Candara"/>
          <w:color w:val="0000FF"/>
          <w:kern w:val="0"/>
          <w:sz w:val="28"/>
          <w:szCs w:val="28"/>
          <w:u w:val="single" w:color="0000FF"/>
          <w:lang w:eastAsia="en-US" w:bidi="ar-SA"/>
        </w:rPr>
      </w:pPr>
    </w:p>
    <w:p w14:paraId="3F3ADC74" w14:textId="285AAD4A" w:rsidR="00ED5821" w:rsidRPr="001B6246" w:rsidRDefault="001B6246" w:rsidP="001B6246">
      <w:pPr>
        <w:ind w:left="1418" w:firstLine="709"/>
        <w:rPr>
          <w:rFonts w:ascii="Candara" w:hAnsi="Candara"/>
          <w:sz w:val="28"/>
          <w:szCs w:val="28"/>
        </w:rPr>
      </w:pPr>
      <w:r w:rsidRPr="001B6246">
        <w:rPr>
          <w:rFonts w:ascii="Candara" w:eastAsiaTheme="minorEastAsia" w:hAnsi="Candara"/>
          <w:color w:val="000000"/>
          <w:kern w:val="0"/>
          <w:sz w:val="28"/>
          <w:szCs w:val="28"/>
          <w:u w:color="0000FF"/>
          <w:lang w:eastAsia="en-US" w:bidi="ar-SA"/>
        </w:rPr>
        <w:t xml:space="preserve">Questions? Email or call </w:t>
      </w:r>
      <w:r w:rsidRPr="001B6246">
        <w:rPr>
          <w:rFonts w:ascii="Candara" w:eastAsiaTheme="minorEastAsia" w:hAnsi="Candara"/>
          <w:kern w:val="0"/>
          <w:sz w:val="28"/>
          <w:szCs w:val="28"/>
          <w:u w:color="0000FF"/>
          <w:lang w:eastAsia="en-US" w:bidi="ar-SA"/>
        </w:rPr>
        <w:t>Beth at (417) 425-7604.</w:t>
      </w:r>
    </w:p>
    <w:sectPr w:rsidR="00ED5821" w:rsidRPr="001B6246" w:rsidSect="009B7EB6">
      <w:type w:val="continuous"/>
      <w:pgSz w:w="12240" w:h="15840"/>
      <w:pgMar w:top="720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7"/>
    <w:rsid w:val="00012572"/>
    <w:rsid w:val="000A362F"/>
    <w:rsid w:val="000B4CD7"/>
    <w:rsid w:val="001B6246"/>
    <w:rsid w:val="003F37E8"/>
    <w:rsid w:val="00514273"/>
    <w:rsid w:val="00656CC8"/>
    <w:rsid w:val="00706B4E"/>
    <w:rsid w:val="009B7EB6"/>
    <w:rsid w:val="00B56C45"/>
    <w:rsid w:val="00B97E99"/>
    <w:rsid w:val="00BC15AE"/>
    <w:rsid w:val="00DD2493"/>
    <w:rsid w:val="00ED5821"/>
    <w:rsid w:val="00F56BE2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6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394</Characters>
  <Application>Microsoft Macintosh Word</Application>
  <DocSecurity>0</DocSecurity>
  <Lines>11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Beth Kick</cp:lastModifiedBy>
  <cp:revision>5</cp:revision>
  <cp:lastPrinted>2016-10-26T17:17:00Z</cp:lastPrinted>
  <dcterms:created xsi:type="dcterms:W3CDTF">2019-12-04T15:02:00Z</dcterms:created>
  <dcterms:modified xsi:type="dcterms:W3CDTF">2019-12-04T15:26:00Z</dcterms:modified>
</cp:coreProperties>
</file>