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21" w:rsidRPr="009B7EB6" w:rsidRDefault="000B4CD7">
      <w:pPr>
        <w:jc w:val="center"/>
        <w:rPr>
          <w:sz w:val="32"/>
          <w:szCs w:val="32"/>
        </w:rPr>
      </w:pPr>
      <w:r w:rsidRPr="009B7EB6">
        <w:rPr>
          <w:b/>
          <w:sz w:val="32"/>
          <w:szCs w:val="32"/>
          <w:lang w:eastAsia="en-US" w:bidi="ar-SA"/>
        </w:rPr>
        <w:t>JOHN CALVIN PRESBYTERY</w:t>
      </w:r>
    </w:p>
    <w:p w:rsidR="009B7EB6" w:rsidRDefault="009B7EB6">
      <w:pPr>
        <w:jc w:val="center"/>
        <w:rPr>
          <w:b/>
          <w:sz w:val="30"/>
          <w:lang w:eastAsia="en-US" w:bidi="ar-SA"/>
        </w:rPr>
      </w:pPr>
    </w:p>
    <w:p w:rsidR="00ED5821" w:rsidRPr="009B7EB6" w:rsidRDefault="00706B4E">
      <w:pPr>
        <w:jc w:val="center"/>
        <w:rPr>
          <w:sz w:val="30"/>
          <w:szCs w:val="30"/>
        </w:rPr>
      </w:pPr>
      <w:r w:rsidRPr="003F37E8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201</w:t>
      </w:r>
      <w:r w:rsidR="00DD2493">
        <w:rPr>
          <w:rFonts w:asciiTheme="majorHAnsi" w:hAnsiTheme="majorHAnsi"/>
          <w:b/>
          <w:sz w:val="36"/>
          <w:szCs w:val="36"/>
          <w:u w:val="single"/>
          <w:lang w:eastAsia="en-US" w:bidi="ar-SA"/>
        </w:rPr>
        <w:t>7</w:t>
      </w:r>
      <w:r w:rsidR="009B7EB6">
        <w:rPr>
          <w:b/>
          <w:sz w:val="30"/>
          <w:szCs w:val="30"/>
          <w:lang w:eastAsia="en-US" w:bidi="ar-SA"/>
        </w:rPr>
        <w:t xml:space="preserve">   </w:t>
      </w:r>
      <w:r w:rsidR="000B4CD7" w:rsidRPr="009B7EB6">
        <w:rPr>
          <w:b/>
          <w:sz w:val="30"/>
          <w:szCs w:val="30"/>
          <w:u w:val="single" w:color="000000"/>
          <w:lang w:eastAsia="en-US" w:bidi="ar-SA"/>
        </w:rPr>
        <w:t>NECROLOGY REPORT</w:t>
      </w:r>
    </w:p>
    <w:p w:rsidR="00ED5821" w:rsidRDefault="00ED5821">
      <w:pPr>
        <w:jc w:val="center"/>
        <w:rPr>
          <w:b/>
          <w:u w:val="single" w:color="000000"/>
          <w:lang w:eastAsia="en-US" w:bidi="ar-SA"/>
        </w:rPr>
      </w:pPr>
    </w:p>
    <w:p w:rsidR="009B7EB6" w:rsidRDefault="009B7EB6" w:rsidP="00B56C45">
      <w:pPr>
        <w:rPr>
          <w:sz w:val="28"/>
          <w:szCs w:val="28"/>
          <w:lang w:eastAsia="en-US" w:bidi="ar-SA"/>
        </w:rPr>
      </w:pPr>
    </w:p>
    <w:p w:rsidR="009B7EB6" w:rsidRDefault="009B7EB6" w:rsidP="00B56C45">
      <w:pPr>
        <w:rPr>
          <w:sz w:val="28"/>
          <w:szCs w:val="28"/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Please provide the names of the Ordained Elders who died as of December 31, 201</w:t>
      </w:r>
      <w:r w:rsidR="00DD2493">
        <w:rPr>
          <w:sz w:val="28"/>
          <w:szCs w:val="28"/>
          <w:lang w:eastAsia="en-US" w:bidi="ar-SA"/>
        </w:rPr>
        <w:t>7</w:t>
      </w:r>
      <w:r w:rsidRPr="009B7EB6">
        <w:rPr>
          <w:sz w:val="28"/>
          <w:szCs w:val="28"/>
          <w:lang w:eastAsia="en-US" w:bidi="ar-SA"/>
        </w:rPr>
        <w:t xml:space="preserve"> </w:t>
      </w:r>
    </w:p>
    <w:p w:rsidR="009B7EB6" w:rsidRPr="009B7EB6" w:rsidRDefault="009B7EB6" w:rsidP="00B56C45">
      <w:pPr>
        <w:rPr>
          <w:lang w:eastAsia="en-US" w:bidi="ar-SA"/>
        </w:rPr>
      </w:pPr>
      <w:r w:rsidRPr="009B7EB6">
        <w:rPr>
          <w:sz w:val="28"/>
          <w:szCs w:val="28"/>
          <w:lang w:eastAsia="en-US" w:bidi="ar-SA"/>
        </w:rPr>
        <w:t>and were members of…….</w:t>
      </w:r>
      <w:r w:rsidRPr="009B7EB6">
        <w:rPr>
          <w:lang w:eastAsia="en-US" w:bidi="ar-SA"/>
        </w:rPr>
        <w:t xml:space="preserve"> </w:t>
      </w:r>
    </w:p>
    <w:p w:rsidR="009B7EB6" w:rsidRDefault="009B7EB6" w:rsidP="00B56C45">
      <w:pPr>
        <w:rPr>
          <w:lang w:eastAsia="en-US" w:bidi="ar-SA"/>
        </w:rPr>
      </w:pPr>
    </w:p>
    <w:p w:rsidR="009B7EB6" w:rsidRDefault="009B7EB6" w:rsidP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9149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957F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3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t5QEAABoEAAAOAAAAZHJzL2Uyb0RvYy54bWysU01vGyEQvVfqf0Dc611b+Vx5nYOj9FK1&#10;VpP2TljwIgGDBuq1/30H1l6naS+JekF8zHsz782wvNs7y3YKowHf8vms5kx5CZ3x25b/eHr4dMNZ&#10;TMJ3woJXLT+oyO9WHz8sh9CoBfRgO4WMSHxshtDyPqXQVFWUvXIiziAoT48a0IlER9xWHYqB2J2t&#10;FnV9VQ2AXUCQKka6vR8f+arwa61k+qZ1VInZllNtqaxY1ue8VqulaLYoQm/ksQzxjiqcMJ6STlT3&#10;Ign2C81fVM5IhAg6zSS4CrQ2UhUNpGZev1Lz2IugihYyJ4bJpvj/aOXX3QaZ6ah3nHnhqEWPCYXZ&#10;9omtwXsyEJDNs09DiA2Fr/0Gj6cYNphF7zU6pq0JPzNNviFhbF9cPkwuq31iki4vbucXtzU1Q9Lb&#10;9dWiNKEaWTI2YEyfFTiWNy23xmcPRCN2X2KizBR6CsnX1rOh5Yuby+vLEhbBmu7BWJsfyxyptUW2&#10;EzQBaV+UEMOLKDpZT7RZ36io7NLBqpH/u9LkEFU+anvFKaRUPp14rafoDNNUwQSsx8ryUJ+L+RN4&#10;jM9QVeb2LeAJUTKDTxPYGQ/4r+xnK/QYf3Jg1J0teIbuUHpdrKEBLN4fP0ue8JfnAj9/6dVvAAAA&#10;//8DAFBLAwQUAAYACAAAACEAf2TfCd0AAAAGAQAADwAAAGRycy9kb3ducmV2LnhtbEyPwW7CMBBE&#10;75X6D9ZW6gUVJ6gFGuIgVCkSQj1Qygc48ZJEtdchNpD+fben9jgzq5m3+Xp0VlxxCJ0nBek0AYFU&#10;e9NRo+D4WT4tQYSoyWjrCRV8Y4B1cX+X68z4G33g9RAbwSUUMq2gjbHPpAx1i06Hqe+RODv5wenI&#10;cmikGfSNy52VsySZS6c74oVW9/jWYv11uDgFk/NLWVbb9P04MecN2XS33e21Uo8P42YFIuIY/47h&#10;F5/RoWCmyl/IBGEV8CNRwWz+CoLTxeKZjYqNZQqyyOV//OIHAAD//wMAUEsBAi0AFAAGAAgAAAAh&#10;ALaDOJL+AAAA4QEAABMAAAAAAAAAAAAAAAAAAAAAAFtDb250ZW50X1R5cGVzXS54bWxQSwECLQAU&#10;AAYACAAAACEAOP0h/9YAAACUAQAACwAAAAAAAAAAAAAAAAAvAQAAX3JlbHMvLnJlbHNQSwECLQAU&#10;AAYACAAAACEAgSjiLeUBAAAaBAAADgAAAAAAAAAAAAAAAAAuAgAAZHJzL2Uyb0RvYy54bWxQSwEC&#10;LQAUAAYACAAAACEAf2TfCd0AAAAGAQAADwAAAAAAAAAAAAAAAAA/BAAAZHJzL2Rvd25yZXYueG1s&#10;UEsFBgAAAAAEAAQA8wAAAEkFAAAAAA==&#10;" strokecolor="black [3213]" strokeweight="2.25pt">
                <w10:wrap anchorx="margin"/>
              </v:line>
            </w:pict>
          </mc:Fallback>
        </mc:AlternateContent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:rsidR="009B7EB6" w:rsidRPr="009B7EB6" w:rsidRDefault="009B7EB6" w:rsidP="009B7EB6">
      <w:pPr>
        <w:jc w:val="center"/>
        <w:rPr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CHURCH NAME</w:t>
      </w:r>
    </w:p>
    <w:p w:rsidR="009B7EB6" w:rsidRDefault="009B7EB6" w:rsidP="00B56C45">
      <w:pPr>
        <w:rPr>
          <w:lang w:eastAsia="en-US" w:bidi="ar-SA"/>
        </w:rPr>
      </w:pPr>
    </w:p>
    <w:p w:rsidR="009B7EB6" w:rsidRDefault="009B7EB6" w:rsidP="00B56C45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B5C0" wp14:editId="059E5BF3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4914900" cy="76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176E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Cx5gEAABoEAAAOAAAAZHJzL2Uyb0RvYy54bWysU01vGyEQvVfqf0Dc611b+Vx5nYOj9FK1&#10;VpP2TtjBiwQMAuq1/30H1l6naS+JekEwH2/mvRmWd3tr2A5C1OhaPp/VnIGT2Gm3bfmPp4dPN5zF&#10;JFwnDDpo+QEiv1t9/LAcfAML7NF0EBiBuNgMvuV9Sr6pqih7sCLO0IMjp8JgRaJn2FZdEAOhW1Mt&#10;6vqqGjB0PqCEGMl6Pzr5quArBTJ9UypCYqbl1FsqZyjncz6r1VI02yB8r+WxDfGOLqzQjopOUPci&#10;CfYr6L+grJYBI6o0k2grVEpLKByIzbx+xeaxFx4KFxIn+kmm+P9g5dfdJjDdtXzBmROWRvSYgtDb&#10;PrE1OkcCYmCLrNPgY0Pha7cJx1f0m5BJ71WwTBntf9IKFBmIGNsXlQ+TyrBPTJLx4nZ+cVvTMCT5&#10;rq8WZQjViJLRfIjpM6Bl+dJyo13WQDRi9yUmqkyhp5BsNo4N1P3N5fVlCYtodPegjcnOskewNoHt&#10;BG1A2s8zE0J4EUUv48iY+Y2Myi0dDIz430GRQtT5yO0VppASXDrhGkfROU1RB1NiPXaWl/rczJ+J&#10;x/icCmVv35I8ZZTK6NKUbLXD8K/qZynUGH9SYOSdJXjG7lBmXaShBSzKHT9L3vCX75J+/tKr3wAA&#10;AP//AwBQSwMEFAAGAAgAAAAhANLuNH/dAAAABgEAAA8AAABkcnMvZG93bnJldi54bWxMj8FOwzAQ&#10;RO9I/IO1SFwq6iQUWoU4VYUUqao4QOkHbGI3ibDXaey24e9ZTnCcmdXM22I9OSsuZgy9JwXpPAFh&#10;qPG6p1bB4bN6WIEIEUmj9WQUfJsA6/L2psBc+yt9mMs+toJLKOSooItxyKUMTWcchrkfDHF29KPD&#10;yHJspR7xyuXOyixJnqXDnnihw8G8dqb52p+dgtnpqarqbfp2mOnThmy62+7eUan7u2nzAiKaKf4d&#10;wy8+o0PJTLU/kw7CKuBHooIsy0Bwulwu2KjZeFyALAv5H7/8AQAA//8DAFBLAQItABQABgAIAAAA&#10;IQC2gziS/gAAAOEBAAATAAAAAAAAAAAAAAAAAAAAAABbQ29udGVudF9UeXBlc10ueG1sUEsBAi0A&#10;FAAGAAgAAAAhADj9If/WAAAAlAEAAAsAAAAAAAAAAAAAAAAALwEAAF9yZWxzLy5yZWxzUEsBAi0A&#10;FAAGAAgAAAAhAADH0LHmAQAAGgQAAA4AAAAAAAAAAAAAAAAALgIAAGRycy9lMm9Eb2MueG1sUEsB&#10;Ai0AFAAGAAgAAAAhANLuNH/dAAAABgEAAA8AAAAAAAAAAAAAAAAAQA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:rsidR="009B7EB6" w:rsidRDefault="009B7EB6" w:rsidP="009B7EB6">
      <w:pPr>
        <w:jc w:val="center"/>
        <w:rPr>
          <w:b/>
          <w:lang w:eastAsia="en-US" w:bidi="ar-SA"/>
        </w:rPr>
      </w:pPr>
      <w:r>
        <w:rPr>
          <w:rFonts w:asciiTheme="minorHAnsi" w:hAnsiTheme="minorHAnsi" w:cstheme="minorHAnsi"/>
          <w:sz w:val="18"/>
          <w:szCs w:val="18"/>
          <w:lang w:eastAsia="en-US" w:bidi="ar-SA"/>
        </w:rPr>
        <w:t>CITY AND STATE</w:t>
      </w:r>
    </w:p>
    <w:p w:rsidR="009B7EB6" w:rsidRDefault="009B7EB6" w:rsidP="00B56C45">
      <w:pPr>
        <w:rPr>
          <w:b/>
          <w:lang w:eastAsia="en-US" w:bidi="ar-SA"/>
        </w:rPr>
      </w:pPr>
    </w:p>
    <w:p w:rsidR="00ED5821" w:rsidRDefault="00ED5821">
      <w:pPr>
        <w:jc w:val="center"/>
        <w:rPr>
          <w:lang w:eastAsia="en-US" w:bidi="ar-SA"/>
        </w:rPr>
      </w:pPr>
    </w:p>
    <w:p w:rsidR="009B7EB6" w:rsidRPr="009B7EB6" w:rsidRDefault="009B7EB6" w:rsidP="009B7EB6">
      <w:pPr>
        <w:rPr>
          <w:b/>
          <w:sz w:val="28"/>
          <w:szCs w:val="28"/>
          <w:lang w:eastAsia="en-US" w:bidi="ar-SA"/>
        </w:rPr>
      </w:pPr>
      <w:r w:rsidRPr="009B7EB6">
        <w:rPr>
          <w:b/>
          <w:sz w:val="28"/>
          <w:szCs w:val="28"/>
          <w:lang w:eastAsia="en-US" w:bidi="ar-SA"/>
        </w:rPr>
        <w:t>Names of those Ordained Elders who have died as of December 31, 201</w:t>
      </w:r>
      <w:r w:rsidR="00DD2493">
        <w:rPr>
          <w:b/>
          <w:sz w:val="28"/>
          <w:szCs w:val="28"/>
          <w:lang w:eastAsia="en-US" w:bidi="ar-SA"/>
        </w:rPr>
        <w:t>7</w:t>
      </w:r>
      <w:r w:rsidRPr="009B7EB6">
        <w:rPr>
          <w:b/>
          <w:sz w:val="28"/>
          <w:szCs w:val="28"/>
          <w:lang w:eastAsia="en-US" w:bidi="ar-SA"/>
        </w:rPr>
        <w:t>…</w:t>
      </w:r>
    </w:p>
    <w:p w:rsidR="009B7EB6" w:rsidRDefault="009B7EB6" w:rsidP="009B7EB6">
      <w:pPr>
        <w:rPr>
          <w:lang w:eastAsia="en-US" w:bidi="ar-SA"/>
        </w:rPr>
      </w:pPr>
    </w:p>
    <w:p w:rsidR="009B7EB6" w:rsidRDefault="009B7EB6" w:rsidP="009B7EB6">
      <w:pPr>
        <w:rPr>
          <w:lang w:eastAsia="en-US" w:bidi="ar-SA"/>
        </w:rPr>
      </w:pPr>
    </w:p>
    <w:p w:rsidR="00ED5821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AD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6AQIAAFUEAAAOAAAAZHJzL2Uyb0RvYy54bWysVE1vGyEQvVfqf0Dc6107cT5WXufgKLn0&#10;w0rS3gkLXiRgEBDv+t93AGfz0Vxa1Qe0DDPvzXsMXl2NRpO98EGBbel8VlMiLIdO2V1Lfz7cfLmg&#10;JERmO6bBipYeRKBX68+fVoNrxAJ60J3wBEFsaAbX0j5G11RV4L0wLMzACYuHErxhEbd+V3WeDYhu&#10;dLWo67NqAN85D1yEgNHrckjXGV9KweMPKYOIRLcUe4t59Xl9TGu1XrFm55nrFT+2wf6hC8OURdIJ&#10;6ppFRp68+gPKKO4hgIwzDqYCKRUXWQOqmdfv1Nz3zImsBc0JbrIp/D9Y/n2/9UR1LT2hxDKDV3Qf&#10;PVO7PpINWIsGgicnyafBhQbTN3brj7vgtj6JHqU3RGrlfuEIZBtQGBmzy4fJZTFGwjF4ejk/vazx&#10;MjienZ8t8iVUBSWhOR/irQBD0kdLtbLJA9aw/dcQkRlTn1NSWFsytHRxsTxf5rQAWnU3Sut0mOdI&#10;bLQne4YTEMfSnn4y36ArsWWNvzIHGMZpeRdGugklk78iwDNtMZisKWbkr3jQorR2JySai6IL7wRU&#10;OBjnwsZ5Is9ImJ3KJDY/FdZFVHoPLzreFh7zU6nII/83xVNFZgYbp2KjLPiP2JOLpWVZ8p8dKLqT&#10;BY/QHfKYZGtwdrPC4ztLj+P1Ppe//BusfwM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DSLj+g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C5D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NzAQIAAFUEAAAOAAAAZHJzL2Uyb0RvYy54bWysVE1vGyEQvVfqf0Dc611bdj5WXufgKLmk&#10;rdUkvRMWvEjAICDe9b/vAM7mo720qg9oGWbem/cYvL4ajSYH4YMC29L5rKZEWA6dsvuWPj7cfLmg&#10;JERmO6bBipYeRaBXm8+f1oNrxAJ60J3wBEFsaAbX0j5G11RV4L0wLMzACYuHErxhEbd+X3WeDYhu&#10;dLWo67NqAN85D1yEgNHrckg3GV9KweN3KYOIRLcUe4t59Xl9Smu1WbNm75nrFT+1wf6hC8OURdIJ&#10;6ppFRp69+g3KKO4hgIwzDqYCKRUXWQOqmdcf1Nz3zImsBc0JbrIp/D9Y/u2w80R1LV1SYpnBK7qP&#10;nql9H8kWrEUDwZNl8mlwocH0rd350y64nU+iR+kNkVq5nzgC2QYURsbs8nFyWYyRcAwuL+fLyxov&#10;g+PZ+dkiX0JVUBKa8yHeCjAkfbRUK5s8YA073IWIzJj6kpLC2pKhpYuL1fkqpwXQqrtRWqfDPEdi&#10;qz05MJyAOJb29LP5Cl2JrWr8lTnAME7LhzDSTSiZ/A0BnmmLwWRNMSN/xaMWpbUfQqK5KLrwTkCF&#10;g3EubJwn8oyE2alMYvNTYV1EpffwquN94Sk/lYo88n9TPFVkZrBxKjbKgv8Te3KxtCxL/osDRXey&#10;4Am6Yx6TbA3OblZ4emfpcbzd5/LXf4PNLwAAAP//AwBQSwMEFAAGAAgAAAAhAM3hMH7cAAAABAEA&#10;AA8AAABkcnMvZG93bnJldi54bWxMj81OwzAQhO9IvIO1SFwQdWhLf9JsKgRC6q2i5dKbG7txhL2O&#10;YqcJb89ygtPOalYz3xbb0TtxNV1sAiE8TTIQhqqgG6oRPo/vjysQMSnSygUyCN8mwra8vSlUrsNA&#10;H+Z6SLXgEIq5QrAptbmUsbLGqzgJrSH2LqHzKvHa1VJ3auBw7+Q0yxbSq4a4warWvFpTfR16jzDo&#10;FfXr2elhcdrtLLnj5e052yPe340vGxDJjOnvGH7xGR1KZjqHnnQUDoEfSQgzHmwul3MWZ4T5FGRZ&#10;yP/w5Q8AAAD//wMAUEsBAi0AFAAGAAgAAAAhALaDOJL+AAAA4QEAABMAAAAAAAAAAAAAAAAAAAAA&#10;AFtDb250ZW50X1R5cGVzXS54bWxQSwECLQAUAAYACAAAACEAOP0h/9YAAACUAQAACwAAAAAAAAAA&#10;AAAAAAAvAQAAX3JlbHMvLnJlbHNQSwECLQAUAAYACAAAACEAAB1jcwECAABVBAAADgAAAAAAAAAA&#10;AAAAAAAuAgAAZHJzL2Uyb0RvYy54bWxQSwECLQAUAAYACAAAACEAzeEwftwAAAAE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2A0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7MAQIAAFUEAAAOAAAAZHJzL2Uyb0RvYy54bWysVE1vGyEQvVfqf0Dc611b2XysvM7BUXrp&#10;h9WkvRMWvEjAICDe9b/vAM4mTXtpFB/QMsy8N+8xeH09GU0OwgcFtqPLRU2JsBx6Zfcd/Xl/++mS&#10;khCZ7ZkGKzp6FIFebz5+WI+uFSsYQPfCEwSxoR1dR4cYXVtVgQ/CsLAAJyweSvCGRdz6fdV7NiK6&#10;0dWqrs+rEXzvPHARAkZvyiHdZHwpBY/fpQwiEt1R7C3m1ef1Ia3VZs3avWduUPzUBntDF4Ypi6Qz&#10;1A2LjDx69ReUUdxDABkXHEwFUiousgZUs6xfqbkbmBNZC5oT3GxTeD9Y/u2w80T1HW0osczgFd1F&#10;z9R+iGQL1qKB4EmTfBpdaDF9a3f+tAtu55PoSXpDpFbuF45AtgGFkSm7fJxdFlMkHINnV8uzqxov&#10;g+PZxfkqX0JVUBKa8yF+FmBI+uioVjZ5wFp2+BIiMmPqU0oKa0vGjq4um4smpwXQqr9VWqfDPEdi&#10;qz05MJyAOJX29KP5Cn2JNTX+yhxgGKflVRjpZpRM/oIAz7TFYLKmmJG/4lGL0toPIdFcFF14Z6DC&#10;wTgXNi4TeUbC7FQmsfm5sC6i0nt41vFn4Sk/lYo88v9TPFdkZrBxLjbKgv8Xe3KxtCxL/pMDRXey&#10;4AH6Yx6TbA3OblZ4emfpcbzc5/Lnf4PNb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BZe67M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lang w:eastAsia="en-US" w:bidi="ar-SA"/>
        </w:rPr>
      </w:pPr>
    </w:p>
    <w:p w:rsidR="00ED5821" w:rsidRDefault="009B7EB6">
      <w:pPr>
        <w:rPr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A84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jXAQIAAFUEAAAOAAAAZHJzL2Uyb0RvYy54bWysVE1vGyEQvVfqf0Dc611bsZOsvM7BUXJJ&#10;W6tJeicseJGAQUC863/fAZzNR3tpVR/QMsy8N+8xeH01Gk0OwgcFtqXzWU2JsBw6ZfctfXy4+XJB&#10;SYjMdkyDFS09ikCvNp8/rQfXiAX0oDvhCYLY0AyupX2MrqmqwHthWJiBExYPJXjDIm79vuo8GxDd&#10;6GpR16tqAN85D1yEgNHrckg3GV9KweN3KYOIRLcUe4t59Xl9Smu1WbNm75nrFT+1wf6hC8OURdIJ&#10;6ppFRp69+g3KKO4hgIwzDqYCKRUXWQOqmdcf1Nz3zImsBc0JbrIp/D9Y/u2w80R1LV1RYpnBK7qP&#10;nql9H8kWrEUDwZNV8mlwocH0rd350y64nU+iR+kNkVq5nzgC2QYURsbs8nFyWYyRcAyeXc7PLmu8&#10;DI5n56tFvoSqoCQ050O8FWBI+mipVjZ5wBp2uAsRmTH1JSWFtSVDSxcXy/NlTgugVXejtE6HeY7E&#10;VntyYDgBcSzt6WfzFboSW9b4K3OAYZyWD2Gkm1Ay+RsCPNMWg8maYkb+ikctSms/hERzUXThnYAK&#10;B+Nc2DhP5BkJs1OZxOanwrqISu/hVcf7wlN+KhV55P+meKrIzGDjVGyUBf8n9uRiaVmW/BcHiu5k&#10;wRN0xzwm2Rqc3azw9M7S43i7z+Wv/wabXwAAAP//AwBQSwMEFAAGAAgAAAAhADwFzU3bAAAABAEA&#10;AA8AAABkcnMvZG93bnJldi54bWxMj81OwzAQhO9IvIO1lbgg6rSU/oRsKgRC6g3RcunNjd04qr2O&#10;YqcJb89yguNoRjPfFNvRO3E1XWwCIcymGQhDVdAN1Qhfh/eHNYiYFGnlAhmEbxNhW97eFCrXYaBP&#10;c92nWnAJxVwh2JTaXMpYWeNVnIbWEHvn0HmVWHa11J0auNw7Oc+ypfSqIV6wqjWv1lSXfe8RBr2m&#10;fvN4vF8edztL7nB+e8o+EO8m48sziGTG9BeGX3xGh5KZTqEnHYVD4CMJYb4BweZqtWB9QljMQJaF&#10;/A9f/gAAAP//AwBQSwECLQAUAAYACAAAACEAtoM4kv4AAADhAQAAEwAAAAAAAAAAAAAAAAAAAAAA&#10;W0NvbnRlbnRfVHlwZXNdLnhtbFBLAQItABQABgAIAAAAIQA4/SH/1gAAAJQBAAALAAAAAAAAAAAA&#10;AAAAAC8BAABfcmVscy8ucmVsc1BLAQItABQABgAIAAAAIQDz14jXAQIAAFUEAAAOAAAAAAAAAAAA&#10;AAAAAC4CAABkcnMvZTJvRG9jLnhtbFBLAQItABQABgAIAAAAIQA8Bc1N2wAAAAQ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58C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oAQIAAFUEAAAOAAAAZHJzL2Uyb0RvYy54bWysVE1vGyEQvVfqf0Dc611bcZysvM7BUXJJ&#10;W6tJeicseJGAQUC863/fAZzNR3tpVR/QMsy8N+8xeH01Gk0OwgcFtqXzWU2JsBw6ZfctfXy4+XJB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u5yfXdZ4&#10;GRzPVueLfAlVQUlozod4K8CQ9NFSrWzygDXscBciMmPqS0oKa0uGli4ulqtlTgugVXejtE6HeY7E&#10;VntyYDgBcSzt6WfzFboSW9b4K3OAYZyWD2Gkm1Ay+RsCPNMWg8maYkb+ikctSms/hERzUXThnYAK&#10;B+Nc2DhP5BkJs1OZxOanwrqISu/hVcf7wlN+KhV55P+meKrIzGDjVGyUBf8n9uRiaVmW/BcHiu5k&#10;wRN0xzwm2Rqc3azw9M7S43i7z+Wv/wabX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qxRWg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9793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kfAQIAAFUEAAAOAAAAZHJzL2Uyb0RvYy54bWysVE1vGyEQvVfqf0Dc611bceKsvM7BUXJJ&#10;W6tJeicseJGAQUC863/fAZzNR3tpVR/QMsy8N+8xeH01Gk0OwgcFtqXzWU2JsBw6ZfctfXy4+bKi&#10;JERmO6bBipYeRaBXm8+f1oNrxAJ60J3wBEFsaAbX0j5G11RV4L0wLMzACYuHErxhEbd+X3WeDYhu&#10;dLWo6/NqAN85D1yEgNHrckg3GV9KweN3KYOIRLcUe4t59Xl9Smu1WbNm75nrFT+1wf6hC8OURdIJ&#10;6ppFRp69+g3KKO4hgIwzDqYCKRUXWQOqmdcf1Nz3zImsBc0JbrIp/D9Y/u2w80R1LcWLsszgFd1H&#10;z9S+j2QL1qKB4Mkq+TS40GD61u78aRfczifRo/SGSK3cTxyBbAMKI2N2+Ti5LMZIOAbPLudnlzVe&#10;Bsezi/NFvoSqoCQ050O8FWBI+mipVjZ5wBp2uAsRmTH1JSWFtSVDSxer5cUypwXQqrtRWqfDPEdi&#10;qz05MJyAOJb29LP5Cl2JLWv8lTnAME7LhzDSTSiZ/A0BnmmLwWRNMSN/xaMWpbUfQqK5KLrwTkCF&#10;g3EubJwn8oyE2alMYvNTYV1EpffwquN94Sk/lYo88n9TPFVkZrBxKjbKgv8Te3KxtCxL/osDRXey&#10;4Am6Yx6TbA3OblZ4emfpcbzd5/LXf4PNLwAAAP//AwBQSwMEFAAGAAgAAAAhAHJum1/aAAAABAEA&#10;AA8AAABkcnMvZG93bnJldi54bWxMj81OwzAQhO9IvIO1SFwQdUp/CdlUCFSpN0TLpTc33sYR9jqK&#10;nSa8Pe4JjqMZzXxTbEZnxYW60HhGmE4yEMSV1w3XCF+H7eMaRIiKtbKeCeGHAmzK25tC5doP/EmX&#10;faxFKuGQKwQTY5tLGSpDToWJb4mTd/adUzHJrpa6U0Mqd1Y+ZdlSOtVwWjCqpTdD1fe+dwiDXnP/&#10;PDs+LI+7nWF7OL8vsg/E+7vx9QVEpDH+heGKn9ChTEwn37MOwiKkIxFhPgWRzNVqnvQJYTEDWRby&#10;P3z5CwAA//8DAFBLAQItABQABgAIAAAAIQC2gziS/gAAAOEBAAATAAAAAAAAAAAAAAAAAAAAAABb&#10;Q29udGVudF9UeXBlc10ueG1sUEsBAi0AFAAGAAgAAAAhADj9If/WAAAAlAEAAAsAAAAAAAAAAAAA&#10;AAAALwEAAF9yZWxzLy5yZWxzUEsBAi0AFAAGAAgAAAAhAKiv+R8BAgAAVQQAAA4AAAAAAAAAAAAA&#10;AAAALgIAAGRycy9lMm9Eb2MueG1sUEsBAi0AFAAGAAgAAAAhAHJum1/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C8A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gAQIAAFUEAAAOAAAAZHJzL2Uyb0RvYy54bWysVE1vGyEQvVfqf0Dc611bcRKvvM7BUXJJ&#10;W6tJeicseJGAQUC863/fAZzNR3tpVR/QMsy8N+8xeH01Gk0OwgcFtqXzWU2JsBw6ZfctfXy4+XJJ&#10;SYjMdkyDFS09ikCvNp8/rQfXiAX0oDvhCYLY0AyupX2MrqmqwHthWJiBExYPJXjDIm79vuo8GxDd&#10;6GpR1+fVAL5zHrgIAaPX5ZBuMr6UgsfvUgYRiW4p9hbz6vP6lNZqs2bN3jPXK35qg/1DF4Ypi6QT&#10;1DWLjDx79RuUUdxDABlnHEwFUiousgZUM68/qLnvmRNZC5oT3GRT+H+w/Nth54nqWrqixDKDV3Qf&#10;PVP7PpItWIsGgier5NPgQoPpW7vzp11wO59Ej9IbIrVyP3EEsg0ojIzZ5ePkshgj4Rg8W83PVjVe&#10;Bsezi/NFvoSqoCQ050O8FWBI+mipVjZ5wBp2uAsRmTH1JSWFtSVDSxeXy4tlTgugVXejtE6HeY7E&#10;VntyYDgBcSzt6WfzFboSW9b4K3OAYZyWD2Gkm1Ay+RsCPNMWg8maYkb+ikctSms/hERzUXThnYAK&#10;B+Nc2DhP5BkJs1OZxOanwrqISu/hVcf7wlN+KhV55P+meKrIzGDjVGyUBf8n9uRiaVmW/BcHiu5k&#10;wRN0xzwm2Rqc3azw9M7S43i7z+Wv/wabXwAAAP//AwBQSwMEFAAGAAgAAAAhAO/V07zaAAAABAEA&#10;AA8AAABkcnMvZG93bnJldi54bWxMj8FOwzAQRO9I/IO1SFwQdaAkLSFOhUBIvSFaLr258TaOsNdR&#10;7DTh71lOcBzNaOZNtZm9E2ccYhdIwd0iA4HUBNNRq+Bz/3a7BhGTJqNdIFTwjRE29eVFpUsTJvrA&#10;8y61gksollqBTakvpYyNRa/jIvRI7J3C4HViObTSDHricu/kfZYV0uuOeMHqHl8sNl+70SuYzJrG&#10;x+Xhpjhst5bc/vSaZ+9KXV/Nz08gEs7pLwy/+IwONTMdw0gmCqeAjyQF+RIEm6vVA+ujgiIHWVfy&#10;P3z9AwAA//8DAFBLAQItABQABgAIAAAAIQC2gziS/gAAAOEBAAATAAAAAAAAAAAAAAAAAAAAAABb&#10;Q29udGVudF9UeXBlc10ueG1sUEsBAi0AFAAGAAgAAAAhADj9If/WAAAAlAEAAAsAAAAAAAAAAAAA&#10;AAAALwEAAF9yZWxzLy5yZWxzUEsBAi0AFAAGAAgAAAAhAPHJNKABAgAAVQQAAA4AAAAAAAAAAAAA&#10;AAAALgIAAGRycy9lMm9Eb2MueG1sUEsBAi0AFAAGAAgAAAAhAO/V07zaAAAABAEAAA8AAAAAAAAA&#10;AAAAAAAAWwQAAGRycy9kb3ducmV2LnhtbFBLBQYAAAAABAAEAPMAAABiBQAAAAA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914900" cy="7620"/>
                <wp:effectExtent l="19050" t="1905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B88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25pt" to="38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XCAAIAAFcEAAAOAAAAZHJzL2Uyb0RvYy54bWysVMtu2zAQvBfIPxC8x5KNOA/Bcg4Okkva&#10;Gk3aO0ORFgGSS5CMJf99l6SjpGkvDeKDIO5jZme09Op6NJrshQ8KbEvns5oSYTl0yu5a+vPx9vSS&#10;khCZ7ZgGK1p6EIFer0++rAbXiAX0oDvhCYLY0AyupX2MrqmqwHthWJiBExaTErxhEY9+V3WeDYhu&#10;dLWo6/NqAN85D1yEgNGbkqTrjC+l4PG7lEFEoluKs8X89Pn5lJ7VesWanWeuV/w4BvvAFIYpi6QT&#10;1A2LjDx79ReUUdxDABlnHEwFUiousgZUM6/fqXnomRNZC5oT3GRT+DxY/m2/9UR1+O3QHssMfqOH&#10;6Jna9ZFswFp0EDzBJDo1uNBgw8Zu/fEU3NYn2aP0hkit3C8EykagNDJmnw+Tz2KMhGPw7Gp+dlUj&#10;H8fcxfkig1cFJaE5H+KdAEPSS0u1sskF1rD9fYjIjKUvJSmsLRlaurhcXixzWQCtululdUrmTRIb&#10;7cme4Q7EsYynn81X6EpsWeOvbAKGcV/ehZFuQsnkbwgwpy0GkzXFjPwWD1qU0X4Iifai6MI7ARUO&#10;xrmwcZ7IMxJWpzaJw0+NdRGVbsSrjj8bj/WpVeSl/5/mqSMzg41Ts1EW/L/Yk4tlZFnqXxwoupMF&#10;T9Ad8ppka3B7s8LjTUvX4+05t7/+H6x/AwAA//8DAFBLAwQUAAYACAAAACEA1ek3BdoAAAAEAQAA&#10;DwAAAGRycy9kb3ducmV2LnhtbEyPzU7DMBCE70i8g7VIXBB1+GnapnEqBELqDdFy6c2Nt3GEvY5i&#10;pwlvz/YEtxnNaubbcjN5J87YxzaQgodZBgKpDqalRsHX/v1+CSImTUa7QKjgByNsquurUhcmjPSJ&#10;511qBJdQLLQCm1JXSBlri17HWeiQODuF3uvEtm+k6fXI5d7JxyzLpdct8YLVHb5arL93g1cwmiUN&#10;q6fDXX7Ybi25/eltnn0odXszvaxBJJzS3zFc8BkdKmY6hoFMFE4BP5IU5HMQHC4Wz+yPFwGyKuV/&#10;+OoXAAD//wMAUEsBAi0AFAAGAAgAAAAhALaDOJL+AAAA4QEAABMAAAAAAAAAAAAAAAAAAAAAAFtD&#10;b250ZW50X1R5cGVzXS54bWxQSwECLQAUAAYACAAAACEAOP0h/9YAAACUAQAACwAAAAAAAAAAAAAA&#10;AAAvAQAAX3JlbHMvLnJlbHNQSwECLQAUAAYACAAAACEArf11wgACAABXBAAADgAAAAAAAAAAAAAA&#10;AAAuAgAAZHJzL2Uyb0RvYy54bWxQSwECLQAUAAYACAAAACEA1ek3BdoAAAAEAQAADwAAAAAAAAAA&#10;AAAAAABaBAAAZHJzL2Rvd25yZXYueG1sUEsFBgAAAAAEAAQA8wAAAGE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570F6" wp14:editId="659B593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914900" cy="7620"/>
                <wp:effectExtent l="19050" t="1905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BE8C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38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0BAQIAAFcEAAAOAAAAZHJzL2Uyb0RvYy54bWysVE1vGyEQvVfKf0Dc411bcT5WXufgKLmk&#10;rdWkvRMWvEjAICDe9b/vAM4mTXtpFB/QMh9v5r0ZvLoejSZ74YMC29L5rKZEWA6dsruW/ny8Pb2k&#10;JERmO6bBipYeRKDX65Mvq8E1YgE96E54giA2NINraR+ja6oq8F4YFmbghEWnBG9YxKvfVZ1nA6Ib&#10;XS3q+rwawHfOAxchoPWmOOk640spePwuZRCR6JZibzGfPp9P6azWK9bsPHO94sc22Ae6MExZLDpB&#10;3bDIyLNXf0EZxT0EkHHGwVQgpeIic0A28/odm4eeOZG5oDjBTTKFz4Pl3/ZbT1SHs5tTYpnBGT1E&#10;z9Suj2QD1qKC4Ak6UanBhQYTNnbrj7fgtj7RHqU3RGrlfiFQFgKpkTHrfJh0FmMkHI1nV/OzqxrH&#10;wdF3cb7IY6gKSkJzPsQ7AYakj5ZqZZMKrGH7+xCxMoa+hCSztmRo6eJyebHMYQG06m6V1smZN0ls&#10;tCd7hjsQx9KefjZfoSu2ZY2/sgloxn15Z8ZyE0ou/qYA+rRFY5KmiJG/4kGL0toPIVFeJF3qTkCl&#10;BuNc2JjFzUgYndIkNj8l1oVUehGvPP5MPManVJGX/n+Sp4xcGWycko2y4P9VPalY5iBL/IsChXeS&#10;4Am6Q16TLA1ub1bu+NLS83h7z+mv/wfr3wAAAP//AwBQSwMEFAAGAAgAAAAhADmmSp3bAAAABgEA&#10;AA8AAABkcnMvZG93bnJldi54bWxMj8FOwzAMhu9IvENkJC6IpWxsHaXphEBIu01sXHbLGq+pSJyq&#10;Sdfy9pgTHP391u/P5WbyTlywj20gBQ+zDARSHUxLjYLPw/v9GkRMmox2gVDBN0bYVNdXpS5MGOkD&#10;L/vUCC6hWGgFNqWukDLWFr2Os9AhcXYOvdeJx76Rptcjl3sn51m2kl63xBes7vDVYv21H7yC0axp&#10;eFoc71bH7daSO5zfltlOqdub6eUZRMIp/S3Drz6rQ8VOpzCQicIp4EcS0/kSBKd5/sjgxGCRg6xK&#10;+V+/+gEAAP//AwBQSwECLQAUAAYACAAAACEAtoM4kv4AAADhAQAAEwAAAAAAAAAAAAAAAAAAAAAA&#10;W0NvbnRlbnRfVHlwZXNdLnhtbFBLAQItABQABgAIAAAAIQA4/SH/1gAAAJQBAAALAAAAAAAAAAAA&#10;AAAAAC8BAABfcmVscy8ucmVsc1BLAQItABQABgAIAAAAIQC16R0BAQIAAFcEAAAOAAAAAAAAAAAA&#10;AAAAAC4CAABkcnMvZTJvRG9jLnhtbFBLAQItABQABgAIAAAAIQA5pkqd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/>
    <w:p w:rsidR="009B7EB6" w:rsidRDefault="009B7EB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E88F5" wp14:editId="5948D45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914900" cy="7620"/>
                <wp:effectExtent l="19050" t="1905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82B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SfAQIAAFcEAAAOAAAAZHJzL2Uyb0RvYy54bWysVEtv3CAQvlfqf0Dcu/Za2Tys9eawUXrp&#10;Y9WkvRMMayRgEJC19993gI2Tpr00ig8I5vHNfB+D19eT0eQgfFBgO7pc1JQIy6FXdt/Rn/e3ny4p&#10;CZHZnmmwoqNHEej15uOH9eha0cAAuheeIIgN7eg6OsTo2qoKfBCGhQU4YdEpwRsW8ej3Ve/ZiOhG&#10;V01dn1cj+N554CIEtN4UJ91kfCkFj9+lDCIS3VHsLebV5/UhrdVmzdq9Z25Q/NQGe0MXhimLRWeo&#10;GxYZefTqLyijuIcAMi44mAqkVFxkDshmWb9iczcwJzIXFCe4WabwfrD822Hnierx7hpKLDN4R3fR&#10;M7UfItmCtaggeIJOVGp0ocWErd350ym4nU+0J+kNkVq5XwiUhUBqZMo6H2edxRQJR+PZ1fLsqsbr&#10;4Oi7OG/yNVQFJaE5H+JnAYakTUe1skkF1rLDlxCxMoY+hSSztmTsaHO5uljlsABa9bdK6+TMkyS2&#10;2pMDwxmIU2lPP5qv0BfbqsavTAKacV5embHcjJKLvyiAPm3RmKQpYuRdPGpRWvshJMqLpEvdGajU&#10;YJwLG5epeEbC6JQmsfk5sS6k0ot45vFn4ik+pYo89P+TPGfkymDjnGyUBf+v6knF0rIs8U8KFN5J&#10;ggfoj3lMsjQ4vZnh6aWl5/HynNOf/web3wAAAP//AwBQSwMEFAAGAAgAAAAhAEzqLtfbAAAABgEA&#10;AA8AAABkcnMvZG93bnJldi54bWxMj8FOwzAMhu9IvENkJC6IpYPRbaXphEBIu01sXHbLGq+pSJyq&#10;Sdfy9pgTHP391u/P5WbyTlywj20gBfNZBgKpDqalRsHn4f1+BSImTUa7QKjgGyNsquurUhcmjPSB&#10;l31qBJdQLLQCm1JXSBlri17HWeiQODuH3uvEY99I0+uRy72TD1mWS69b4gtWd/hqsf7aD17BaFY0&#10;rB+Pd/lxu7XkDue3p2yn1O3N9PIMIuGU/pbhV5/VoWKnUxjIROEU8COJ6WINgtPlcsHgxCCfg6xK&#10;+V+/+gEAAP//AwBQSwECLQAUAAYACAAAACEAtoM4kv4AAADhAQAAEwAAAAAAAAAAAAAAAAAAAAAA&#10;W0NvbnRlbnRfVHlwZXNdLnhtbFBLAQItABQABgAIAAAAIQA4/SH/1gAAAJQBAAALAAAAAAAAAAAA&#10;AAAAAC8BAABfcmVscy8ucmVsc1BLAQItABQABgAIAAAAIQDc09SfAQIAAFcEAAAOAAAAAAAAAAAA&#10;AAAAAC4CAABkcnMvZTJvRG9jLnhtbFBLAQItABQABgAIAAAAIQBM6i7X2wAAAAYBAAAPAAAAAAAA&#10;AAAAAAAAAFsEAABkcnMvZG93bnJldi54bWxQSwUGAAAAAAQABADzAAAAYwUAAAAA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rFonts w:ascii="Candara" w:hAnsi="Candara"/>
          <w:sz w:val="28"/>
          <w:szCs w:val="28"/>
        </w:rPr>
      </w:pPr>
    </w:p>
    <w:p w:rsidR="009B7EB6" w:rsidRDefault="009B7EB6">
      <w:pPr>
        <w:rPr>
          <w:rFonts w:ascii="Candara" w:hAnsi="Candara"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E88F5" wp14:editId="5948D45A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914900" cy="7620"/>
                <wp:effectExtent l="19050" t="1905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748B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xcAQIAAFcEAAAOAAAAZHJzL2Uyb0RvYy54bWysVEtv4yAQvq+0/wFx39hJmz6sOD2k6l72&#10;EW23vVMMMRIwCGjs/PsdIHW77V66qg8I5vHNfB+DV1ej0WQvfFBgWzqf1ZQIy6FTdtfSu983Xy4o&#10;CZHZjmmwoqUHEejV+vOn1eAasYAedCc8QRAbmsG1tI/RNVUVeC8MCzNwwqJTgjcs4tHvqs6zAdGN&#10;rhZ1fVYN4DvngYsQ0HpdnHSd8aUUPP6UMohIdEuxt5hXn9eHtFbrFWt2nrle8WMb7D+6MExZLDpB&#10;XbPIyKNXb6CM4h4CyDjjYCqQUnGROSCbef2KzW3PnMhcUJzgJpnCx8HyH/utJ6rDuzuhxDKDd3Qb&#10;PVO7PpINWIsKgifoRKUGFxpM2NitP56C2/pEe5TeEKmVu0egLARSI2PW+TDpLMZIOBpPL+enlzVe&#10;B0ff+dkiX0NVUBKa8yF+FWBI2rRUK5tUYA3bfwsRK2PoU0gya0uGli4ulufLHBZAq+5GaZ2ceZLE&#10;RnuyZzgDcSzt6UfzHbpiW9b4lUlAM87LKzOWm1By8RcF0KctGpM0RYy8iwctSmu/hER5kXSpOwGV&#10;GoxzYeM8Fc9IGJ3SJDY/JdaFVHoRzzz+TjzGp1SRh/49yVNGrgw2TslGWfD/qp5ULC3LEv+kQOGd&#10;JHiA7pDHJEuD05sZHl9aeh4vzzn9+X+w/gMAAP//AwBQSwMEFAAGAAgAAAAhAM5e3DDcAAAABgEA&#10;AA8AAABkcnMvZG93bnJldi54bWxMj81OwzAQhO9IvIO1SFwQdQilPyFOhUBIvVW0XHpz420cYa+j&#10;2GnC27Oc4Dgzq5lvy83knbhgH9tACh5mGQikOpiWGgWfh/f7FYiYNBntAqGCb4ywqa6vSl2YMNIH&#10;XvapEVxCsdAKbEpdIWWsLXodZ6FD4uwceq8Ty76Rptcjl3sn8yxbSK9b4gWrO3y1WH/tB69gNCsa&#10;1o/Hu8Vxu7XkDue3p2yn1O3N9PIMIuGU/o7hF5/RoWKmUxjIROEU8COJ3XUOgtPlcs7GSUGezUFW&#10;pfyPX/0AAAD//wMAUEsBAi0AFAAGAAgAAAAhALaDOJL+AAAA4QEAABMAAAAAAAAAAAAAAAAAAAAA&#10;AFtDb250ZW50X1R5cGVzXS54bWxQSwECLQAUAAYACAAAACEAOP0h/9YAAACUAQAACwAAAAAAAAAA&#10;AAAAAAAvAQAAX3JlbHMvLnJlbHNQSwECLQAUAAYACAAAACEAxMe8XAECAABXBAAADgAAAAAAAAAA&#10;AAAAAAAuAgAAZHJzL2Uyb0RvYy54bWxQSwECLQAUAAYACAAAACEAzl7cMNwAAAAGAQAADwAAAAAA&#10;AAAAAAAAAABbBAAAZHJzL2Rvd25yZXYueG1sUEsFBgAAAAAEAAQA8wAAAGQFAAAAAA==&#10;" strokecolor="gray [1629]" strokeweight="2.25pt">
                <w10:wrap anchorx="margin"/>
              </v:line>
            </w:pict>
          </mc:Fallback>
        </mc:AlternateContent>
      </w:r>
    </w:p>
    <w:p w:rsidR="009B7EB6" w:rsidRDefault="009B7EB6">
      <w:pPr>
        <w:rPr>
          <w:rFonts w:ascii="Candara" w:hAnsi="Candara"/>
          <w:sz w:val="28"/>
          <w:szCs w:val="28"/>
        </w:rPr>
      </w:pPr>
    </w:p>
    <w:p w:rsidR="009B7EB6" w:rsidRPr="009B7EB6" w:rsidRDefault="000B4CD7">
      <w:pPr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</w:pPr>
      <w:r w:rsidRPr="009B7EB6">
        <w:rPr>
          <w:rFonts w:ascii="Candara" w:hAnsi="Candara"/>
          <w:sz w:val="28"/>
          <w:szCs w:val="28"/>
        </w:rPr>
        <w:t xml:space="preserve">Please return this form by 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or before February 1</w:t>
      </w:r>
      <w:r w:rsidR="00706B4E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0</w:t>
      </w:r>
      <w:r w:rsidR="00B56C45"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, 201</w:t>
      </w:r>
      <w:r w:rsidR="00DD2493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>8</w:t>
      </w:r>
      <w:bookmarkStart w:id="0" w:name="_GoBack"/>
      <w:bookmarkEnd w:id="0"/>
      <w:r w:rsidRPr="009B7EB6">
        <w:rPr>
          <w:rStyle w:val="InternetLink"/>
          <w:rFonts w:ascii="Candara" w:hAnsi="Candara"/>
          <w:b/>
          <w:color w:val="000000"/>
          <w:sz w:val="28"/>
          <w:szCs w:val="28"/>
          <w:u w:val="none"/>
          <w:lang w:eastAsia="en-US" w:bidi="ar-SA"/>
        </w:rPr>
        <w:t xml:space="preserve">, </w:t>
      </w:r>
      <w:r w:rsidRPr="009B7EB6">
        <w:rPr>
          <w:rStyle w:val="InternetLink"/>
          <w:rFonts w:ascii="Candara" w:hAnsi="Candara"/>
          <w:color w:val="000000"/>
          <w:sz w:val="28"/>
          <w:szCs w:val="28"/>
          <w:u w:val="none"/>
          <w:lang w:eastAsia="en-US" w:bidi="ar-SA"/>
        </w:rPr>
        <w:t xml:space="preserve">to:  </w:t>
      </w:r>
    </w:p>
    <w:p w:rsidR="009B7EB6" w:rsidRPr="009B7EB6" w:rsidRDefault="009B7EB6">
      <w:pPr>
        <w:rPr>
          <w:rStyle w:val="InternetLink"/>
          <w:color w:val="000000"/>
          <w:sz w:val="12"/>
          <w:szCs w:val="12"/>
          <w:u w:val="none"/>
          <w:lang w:eastAsia="en-US" w:bidi="ar-SA"/>
        </w:rPr>
      </w:pPr>
    </w:p>
    <w:p w:rsidR="009B7EB6" w:rsidRDefault="000B4CD7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Melana Scruggs,  </w:t>
      </w:r>
    </w:p>
    <w:p w:rsidR="009B7EB6" w:rsidRDefault="009B7EB6" w:rsidP="009B7EB6">
      <w:pPr>
        <w:ind w:left="1418" w:firstLine="709"/>
        <w:rPr>
          <w:rStyle w:val="InternetLink"/>
          <w:color w:val="000000"/>
          <w:u w:val="none"/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>P.O. Box 46</w:t>
      </w:r>
      <w:r w:rsidR="000B4CD7">
        <w:rPr>
          <w:rStyle w:val="InternetLink"/>
          <w:color w:val="000000"/>
          <w:u w:val="none"/>
          <w:lang w:eastAsia="en-US" w:bidi="ar-SA"/>
        </w:rPr>
        <w:t xml:space="preserve"> </w:t>
      </w:r>
    </w:p>
    <w:p w:rsidR="009B7EB6" w:rsidRDefault="000B4CD7" w:rsidP="009B7EB6">
      <w:pPr>
        <w:ind w:left="1418" w:firstLine="709"/>
        <w:rPr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Crane, MO 65633 </w:t>
      </w:r>
      <w:r>
        <w:rPr>
          <w:lang w:eastAsia="en-US" w:bidi="ar-SA"/>
        </w:rPr>
        <w:t xml:space="preserve"> </w:t>
      </w:r>
    </w:p>
    <w:p w:rsidR="009B7EB6" w:rsidRDefault="009B7EB6">
      <w:pPr>
        <w:rPr>
          <w:lang w:eastAsia="en-US" w:bidi="ar-SA"/>
        </w:rPr>
      </w:pPr>
    </w:p>
    <w:p w:rsidR="00B56C45" w:rsidRDefault="000B4CD7" w:rsidP="009B7EB6">
      <w:pPr>
        <w:ind w:left="1418" w:firstLine="709"/>
        <w:rPr>
          <w:rStyle w:val="Hyperlink"/>
        </w:rPr>
      </w:pPr>
      <w:r>
        <w:rPr>
          <w:lang w:eastAsia="en-US" w:bidi="ar-SA"/>
        </w:rPr>
        <w:t xml:space="preserve">or by email: </w:t>
      </w:r>
      <w:hyperlink r:id="rId4" w:history="1">
        <w:r w:rsidR="009B7EB6" w:rsidRPr="0097426C">
          <w:rPr>
            <w:rStyle w:val="Hyperlink"/>
          </w:rPr>
          <w:t>melanascruggs@gmail.com</w:t>
        </w:r>
      </w:hyperlink>
    </w:p>
    <w:p w:rsidR="009B7EB6" w:rsidRDefault="009B7EB6">
      <w:pPr>
        <w:rPr>
          <w:rStyle w:val="Hyperlink"/>
          <w:color w:val="auto"/>
          <w:u w:val="none"/>
        </w:rPr>
      </w:pPr>
    </w:p>
    <w:p w:rsidR="00ED5821" w:rsidRDefault="00B56C45" w:rsidP="009B7EB6">
      <w:pPr>
        <w:ind w:left="1418" w:firstLine="709"/>
      </w:pPr>
      <w:r w:rsidRPr="00B56C45">
        <w:rPr>
          <w:rStyle w:val="Hyperlink"/>
          <w:color w:val="auto"/>
          <w:u w:val="none"/>
        </w:rPr>
        <w:t xml:space="preserve">Call </w:t>
      </w:r>
      <w:r w:rsidR="000B4CD7">
        <w:rPr>
          <w:lang w:eastAsia="en-US" w:bidi="ar-SA"/>
        </w:rPr>
        <w:t>Melana with questions at (417) 489-0024</w:t>
      </w:r>
    </w:p>
    <w:sectPr w:rsidR="00ED5821" w:rsidSect="009B7EB6">
      <w:type w:val="continuous"/>
      <w:pgSz w:w="12240" w:h="15840"/>
      <w:pgMar w:top="720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7"/>
    <w:rsid w:val="000B4CD7"/>
    <w:rsid w:val="003F37E8"/>
    <w:rsid w:val="00514273"/>
    <w:rsid w:val="00706B4E"/>
    <w:rsid w:val="009B7EB6"/>
    <w:rsid w:val="00B56C45"/>
    <w:rsid w:val="00DD2493"/>
    <w:rsid w:val="00ED5821"/>
    <w:rsid w:val="00F56BE2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C296"/>
  <w15:docId w15:val="{E2C221F8-A192-4C08-888B-F277D2E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Melana Scruggs</cp:lastModifiedBy>
  <cp:revision>2</cp:revision>
  <cp:lastPrinted>2016-10-26T17:17:00Z</cp:lastPrinted>
  <dcterms:created xsi:type="dcterms:W3CDTF">2017-09-27T21:27:00Z</dcterms:created>
  <dcterms:modified xsi:type="dcterms:W3CDTF">2017-09-27T21:27:00Z</dcterms:modified>
</cp:coreProperties>
</file>